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9AD28" w14:textId="161D31D4" w:rsidR="00FA09CF" w:rsidRPr="00AB3C76" w:rsidRDefault="00EE382B" w:rsidP="00890BD8">
      <w:pPr>
        <w:pStyle w:val="Heading1"/>
        <w:numPr>
          <w:ilvl w:val="0"/>
          <w:numId w:val="0"/>
        </w:numPr>
        <w:spacing w:before="0"/>
        <w:ind w:left="432" w:hanging="432"/>
      </w:pPr>
      <w:r w:rsidRPr="009C181B">
        <w:rPr>
          <w:noProof/>
          <w:sz w:val="52"/>
        </w:rPr>
        <w:drawing>
          <wp:anchor distT="0" distB="0" distL="114300" distR="114300" simplePos="0" relativeHeight="251659264" behindDoc="0" locked="0" layoutInCell="1" allowOverlap="1" wp14:anchorId="3B29AD7A" wp14:editId="3B29AD7B">
            <wp:simplePos x="0" y="0"/>
            <wp:positionH relativeFrom="column">
              <wp:posOffset>5068818</wp:posOffset>
            </wp:positionH>
            <wp:positionV relativeFrom="paragraph">
              <wp:posOffset>-1270</wp:posOffset>
            </wp:positionV>
            <wp:extent cx="1855284" cy="3838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d Wing Letter He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284" cy="383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DB1" w:rsidRPr="00AB3C76">
        <w:t>Opening</w:t>
      </w:r>
      <w:r w:rsidR="00E233D0">
        <w:t xml:space="preserve"> Duties</w:t>
      </w:r>
    </w:p>
    <w:p w14:paraId="2FAF439E" w14:textId="548999DE" w:rsidR="00B551B2" w:rsidRDefault="00E233D0" w:rsidP="00B551B2">
      <w:pPr>
        <w:pStyle w:val="ListParagraph"/>
        <w:numPr>
          <w:ilvl w:val="0"/>
          <w:numId w:val="29"/>
        </w:numPr>
        <w:spacing w:after="0"/>
      </w:pPr>
      <w:r>
        <w:t>Complete Weekly Duty</w:t>
      </w:r>
      <w:r w:rsidR="00EE382B">
        <w:t xml:space="preserve"> </w:t>
      </w:r>
    </w:p>
    <w:p w14:paraId="3DE0CB04" w14:textId="73D92B79" w:rsidR="00B551B2" w:rsidRDefault="00B551B2" w:rsidP="00B551B2">
      <w:pPr>
        <w:pStyle w:val="ListParagraph"/>
        <w:numPr>
          <w:ilvl w:val="0"/>
          <w:numId w:val="29"/>
        </w:numPr>
        <w:spacing w:after="0"/>
      </w:pPr>
      <w:r>
        <w:t>Turn on TVs and music, check level is appropriate</w:t>
      </w:r>
    </w:p>
    <w:p w14:paraId="69DA789E" w14:textId="3C526DF3" w:rsidR="00B551B2" w:rsidRDefault="00B551B2" w:rsidP="00B551B2">
      <w:pPr>
        <w:pStyle w:val="ListParagraph"/>
        <w:numPr>
          <w:ilvl w:val="0"/>
          <w:numId w:val="29"/>
        </w:numPr>
        <w:spacing w:after="0"/>
      </w:pPr>
      <w:r w:rsidRPr="00AB3C76">
        <w:t>Unplug draft taps</w:t>
      </w:r>
      <w:r>
        <w:t xml:space="preserve"> and s</w:t>
      </w:r>
      <w:r w:rsidRPr="00AB3C76">
        <w:t>et up mats</w:t>
      </w:r>
    </w:p>
    <w:p w14:paraId="3B29AD2A" w14:textId="15ADF544" w:rsidR="00327185" w:rsidRPr="00AB3C76" w:rsidRDefault="00606EF7" w:rsidP="00B551B2">
      <w:pPr>
        <w:spacing w:after="0"/>
      </w:pPr>
      <w:r>
        <w:t>Glass W</w:t>
      </w:r>
      <w:r w:rsidR="00AB3C76">
        <w:t>asher</w:t>
      </w:r>
    </w:p>
    <w:p w14:paraId="3B29AD2B" w14:textId="33C91AC6" w:rsidR="00FA09CF" w:rsidRPr="00AB3C76" w:rsidRDefault="00C078D5" w:rsidP="00890BD8">
      <w:pPr>
        <w:pStyle w:val="ListParagraph"/>
        <w:numPr>
          <w:ilvl w:val="0"/>
          <w:numId w:val="15"/>
        </w:numPr>
        <w:spacing w:after="0"/>
      </w:pPr>
      <w:r>
        <w:t>Flush</w:t>
      </w:r>
      <w:r w:rsidR="00327185" w:rsidRPr="00AB3C76">
        <w:t xml:space="preserve"> 3 times,</w:t>
      </w:r>
      <w:r w:rsidR="00E259F6" w:rsidRPr="00AB3C76">
        <w:t xml:space="preserve"> </w:t>
      </w:r>
      <w:r>
        <w:t>s</w:t>
      </w:r>
      <w:r w:rsidR="00FA09CF" w:rsidRPr="00AB3C76">
        <w:t>et up and start up dishwasher</w:t>
      </w:r>
    </w:p>
    <w:p w14:paraId="3B29AD2C" w14:textId="16C5A2DB" w:rsidR="007D7226" w:rsidRDefault="007D7226" w:rsidP="00890BD8">
      <w:pPr>
        <w:pStyle w:val="ListParagraph"/>
        <w:numPr>
          <w:ilvl w:val="0"/>
          <w:numId w:val="15"/>
        </w:numPr>
        <w:spacing w:after="0"/>
      </w:pPr>
      <w:r w:rsidRPr="00AB3C76">
        <w:t>Check bottles of soap if dishwasher needs refills below</w:t>
      </w:r>
    </w:p>
    <w:p w14:paraId="3E7A5B00" w14:textId="5741EE2E" w:rsidR="00B551B2" w:rsidRPr="00AB3C76" w:rsidRDefault="00B551B2" w:rsidP="00B551B2">
      <w:pPr>
        <w:spacing w:after="0"/>
      </w:pPr>
      <w:r>
        <w:t>Expo</w:t>
      </w:r>
    </w:p>
    <w:p w14:paraId="3B29AD2D" w14:textId="1E1A5E2E" w:rsidR="00327185" w:rsidRDefault="00FB6F8E" w:rsidP="00890BD8">
      <w:pPr>
        <w:pStyle w:val="ListParagraph"/>
        <w:numPr>
          <w:ilvl w:val="0"/>
          <w:numId w:val="15"/>
        </w:numPr>
        <w:spacing w:after="0"/>
      </w:pPr>
      <w:r w:rsidRPr="00AB3C76">
        <w:t>Set up empty boxes for beer bottles and wine bottles</w:t>
      </w:r>
    </w:p>
    <w:p w14:paraId="08D729CF" w14:textId="64F54225" w:rsidR="00B551B2" w:rsidRPr="00AB3C76" w:rsidRDefault="00B551B2" w:rsidP="00890BD8">
      <w:pPr>
        <w:pStyle w:val="ListParagraph"/>
        <w:numPr>
          <w:ilvl w:val="0"/>
          <w:numId w:val="15"/>
        </w:numPr>
        <w:spacing w:after="0"/>
      </w:pPr>
      <w:r>
        <w:t>Set up recycling boxes and garbage</w:t>
      </w:r>
    </w:p>
    <w:p w14:paraId="3B29AD37" w14:textId="15F9D5DB" w:rsidR="00327185" w:rsidRPr="00AB3C76" w:rsidRDefault="00327185" w:rsidP="00890BD8">
      <w:pPr>
        <w:spacing w:after="0"/>
      </w:pPr>
      <w:r w:rsidRPr="00AB3C76">
        <w:t>Garnishes</w:t>
      </w:r>
    </w:p>
    <w:p w14:paraId="3B29AD38" w14:textId="0538A882" w:rsidR="00327185" w:rsidRPr="00AB3C76" w:rsidRDefault="00C078D5" w:rsidP="00890BD8">
      <w:pPr>
        <w:pStyle w:val="ListParagraph"/>
        <w:numPr>
          <w:ilvl w:val="0"/>
          <w:numId w:val="18"/>
        </w:numPr>
        <w:spacing w:after="0"/>
      </w:pPr>
      <w:r>
        <w:t xml:space="preserve">Cut 5-6 lemons </w:t>
      </w:r>
      <w:r w:rsidR="00327185" w:rsidRPr="00AB3C76">
        <w:t>and limes wedges and wheels, cut orange ha</w:t>
      </w:r>
      <w:r>
        <w:t>lf wheels, small amount of cherries</w:t>
      </w:r>
      <w:bookmarkStart w:id="0" w:name="_GoBack"/>
      <w:bookmarkEnd w:id="0"/>
    </w:p>
    <w:p w14:paraId="3B29AD39" w14:textId="418FFE9F" w:rsidR="00327185" w:rsidRPr="00AB3C76" w:rsidRDefault="00327185" w:rsidP="00890BD8">
      <w:pPr>
        <w:pStyle w:val="ListParagraph"/>
        <w:numPr>
          <w:ilvl w:val="0"/>
          <w:numId w:val="18"/>
        </w:numPr>
        <w:spacing w:after="0"/>
      </w:pPr>
      <w:r w:rsidRPr="00AB3C76">
        <w:t>Always have 2</w:t>
      </w:r>
      <w:r w:rsidR="00C078D5">
        <w:t xml:space="preserve"> jars of vegetables skewers for </w:t>
      </w:r>
      <w:r w:rsidRPr="00AB3C76">
        <w:t>Caesars</w:t>
      </w:r>
    </w:p>
    <w:p w14:paraId="3B29AD3A" w14:textId="15AE581A" w:rsidR="00FB6F8E" w:rsidRPr="00AB3C76" w:rsidRDefault="00327185" w:rsidP="00890BD8">
      <w:pPr>
        <w:pStyle w:val="ListParagraph"/>
        <w:numPr>
          <w:ilvl w:val="0"/>
          <w:numId w:val="18"/>
        </w:numPr>
        <w:spacing w:after="0"/>
      </w:pPr>
      <w:r w:rsidRPr="00AB3C76">
        <w:t>Put garnish bins into garnish holder with ice beneath to keep cool</w:t>
      </w:r>
    </w:p>
    <w:p w14:paraId="3B29AD3B" w14:textId="07F64216" w:rsidR="00327185" w:rsidRPr="00AB3C76" w:rsidRDefault="00327185" w:rsidP="00890BD8">
      <w:pPr>
        <w:spacing w:after="0"/>
      </w:pPr>
      <w:r w:rsidRPr="00AB3C76">
        <w:t>General Bar area</w:t>
      </w:r>
    </w:p>
    <w:p w14:paraId="3B29AD3C" w14:textId="4FA66082" w:rsidR="00FA09CF" w:rsidRPr="00AB3C76" w:rsidRDefault="00890BD8" w:rsidP="00890BD8">
      <w:pPr>
        <w:pStyle w:val="ListParagraph"/>
        <w:numPr>
          <w:ilvl w:val="0"/>
          <w:numId w:val="20"/>
        </w:numPr>
        <w:spacing w:after="0"/>
      </w:pPr>
      <w:r>
        <w:t>Organize glassware racks</w:t>
      </w:r>
    </w:p>
    <w:p w14:paraId="3B29AD3D" w14:textId="1CD484F4" w:rsidR="00FA09CF" w:rsidRPr="00AB3C76" w:rsidRDefault="00C078D5" w:rsidP="00890BD8">
      <w:pPr>
        <w:pStyle w:val="ListParagraph"/>
        <w:numPr>
          <w:ilvl w:val="0"/>
          <w:numId w:val="20"/>
        </w:numPr>
        <w:spacing w:after="0"/>
      </w:pPr>
      <w:r>
        <w:t>Fill up ice bin and</w:t>
      </w:r>
      <w:r w:rsidR="00FA09CF" w:rsidRPr="00AB3C76">
        <w:t xml:space="preserve"> break up ice cubes</w:t>
      </w:r>
    </w:p>
    <w:p w14:paraId="3B29AD3E" w14:textId="24B892A1" w:rsidR="00FA09CF" w:rsidRPr="00AB3C76" w:rsidRDefault="00FA09CF" w:rsidP="00890BD8">
      <w:pPr>
        <w:pStyle w:val="ListParagraph"/>
        <w:numPr>
          <w:ilvl w:val="0"/>
          <w:numId w:val="20"/>
        </w:numPr>
        <w:spacing w:after="0"/>
      </w:pPr>
      <w:r w:rsidRPr="00AB3C76">
        <w:t xml:space="preserve">Get 2 clean rags </w:t>
      </w:r>
    </w:p>
    <w:p w14:paraId="3B29AD3F" w14:textId="336F0B3F" w:rsidR="00931C23" w:rsidRPr="00AB3C76" w:rsidRDefault="00C078D5" w:rsidP="00890BD8">
      <w:pPr>
        <w:pStyle w:val="ListParagraph"/>
        <w:numPr>
          <w:ilvl w:val="0"/>
          <w:numId w:val="20"/>
        </w:numPr>
        <w:spacing w:after="0"/>
      </w:pPr>
      <w:r>
        <w:t>Wipe down bar, fridges and bar top</w:t>
      </w:r>
    </w:p>
    <w:p w14:paraId="3B29AD40" w14:textId="14F8206F" w:rsidR="006F1B3C" w:rsidRPr="00AB3C76" w:rsidRDefault="006F1B3C" w:rsidP="00890BD8">
      <w:pPr>
        <w:pStyle w:val="ListParagraph"/>
        <w:numPr>
          <w:ilvl w:val="0"/>
          <w:numId w:val="20"/>
        </w:numPr>
        <w:spacing w:after="0"/>
      </w:pPr>
      <w:r w:rsidRPr="00AB3C76">
        <w:t>Check celery spice rimming tray that it is full- refill if needed, if clumpy, empty and refill</w:t>
      </w:r>
    </w:p>
    <w:p w14:paraId="3B29AD42" w14:textId="5EFFBE93" w:rsidR="00890BD8" w:rsidRDefault="00B551B2" w:rsidP="00890BD8">
      <w:pPr>
        <w:pStyle w:val="ListParagraph"/>
        <w:numPr>
          <w:ilvl w:val="0"/>
          <w:numId w:val="21"/>
        </w:numPr>
        <w:spacing w:after="0"/>
      </w:pPr>
      <w:r>
        <w:t xml:space="preserve">Check </w:t>
      </w:r>
      <w:r w:rsidR="00890BD8">
        <w:t>caddies are clean and full</w:t>
      </w:r>
    </w:p>
    <w:p w14:paraId="0E40D17E" w14:textId="2E4B64C5" w:rsidR="00B551B2" w:rsidRPr="00AB3C76" w:rsidRDefault="00B551B2" w:rsidP="00B551B2">
      <w:pPr>
        <w:pStyle w:val="ListParagraph"/>
        <w:numPr>
          <w:ilvl w:val="0"/>
          <w:numId w:val="21"/>
        </w:numPr>
        <w:spacing w:after="0"/>
      </w:pPr>
      <w:r>
        <w:t>Restock c</w:t>
      </w:r>
      <w:r w:rsidRPr="00AB3C76">
        <w:t>offee filters and coffee packets neatly &amp; make large pot of coffee</w:t>
      </w:r>
    </w:p>
    <w:p w14:paraId="67B19727" w14:textId="59B444DE" w:rsidR="00B551B2" w:rsidRPr="00AB3C76" w:rsidRDefault="00B551B2" w:rsidP="00B551B2">
      <w:pPr>
        <w:pStyle w:val="ListParagraph"/>
        <w:numPr>
          <w:ilvl w:val="0"/>
          <w:numId w:val="21"/>
        </w:numPr>
        <w:spacing w:after="0"/>
      </w:pPr>
      <w:r>
        <w:t>Put smoothie machine on “ICE</w:t>
      </w:r>
      <w:r w:rsidRPr="00AB3C76">
        <w:t>”</w:t>
      </w:r>
    </w:p>
    <w:p w14:paraId="63FD7A11" w14:textId="73C2CD9D" w:rsidR="00B551B2" w:rsidRDefault="00674B1D" w:rsidP="00B551B2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29AD7C" wp14:editId="38A8E8EE">
                <wp:simplePos x="0" y="0"/>
                <wp:positionH relativeFrom="column">
                  <wp:posOffset>4470400</wp:posOffset>
                </wp:positionH>
                <wp:positionV relativeFrom="paragraph">
                  <wp:posOffset>120015</wp:posOffset>
                </wp:positionV>
                <wp:extent cx="1944922" cy="2286000"/>
                <wp:effectExtent l="0" t="0" r="1778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922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9AD82" w14:textId="77777777" w:rsidR="00EE382B" w:rsidRPr="00674B1D" w:rsidRDefault="00EE382B" w:rsidP="00674B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4B1D">
                              <w:rPr>
                                <w:sz w:val="24"/>
                              </w:rPr>
                              <w:t>Date</w:t>
                            </w:r>
                          </w:p>
                          <w:p w14:paraId="3B29AD83" w14:textId="77777777" w:rsidR="00EE382B" w:rsidRPr="00674B1D" w:rsidRDefault="00EE382B" w:rsidP="00674B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4B1D">
                              <w:rPr>
                                <w:sz w:val="24"/>
                              </w:rPr>
                              <w:t>__________________</w:t>
                            </w:r>
                          </w:p>
                          <w:p w14:paraId="3B29AD84" w14:textId="77777777" w:rsidR="00EE382B" w:rsidRPr="00674B1D" w:rsidRDefault="00EE382B" w:rsidP="00674B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4B1D">
                              <w:rPr>
                                <w:sz w:val="24"/>
                              </w:rPr>
                              <w:t>Opener</w:t>
                            </w:r>
                          </w:p>
                          <w:p w14:paraId="3B29AD85" w14:textId="77777777" w:rsidR="00EE382B" w:rsidRPr="00674B1D" w:rsidRDefault="00EE382B" w:rsidP="00674B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4B1D">
                              <w:rPr>
                                <w:sz w:val="24"/>
                              </w:rPr>
                              <w:t>_________________</w:t>
                            </w:r>
                          </w:p>
                          <w:p w14:paraId="48B9D8C6" w14:textId="6BDB732F" w:rsidR="00674B1D" w:rsidRPr="00674B1D" w:rsidRDefault="00674B1D" w:rsidP="00674B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Opener </w:t>
                            </w:r>
                            <w:r w:rsidRPr="00674B1D">
                              <w:rPr>
                                <w:sz w:val="24"/>
                              </w:rPr>
                              <w:t>Initials</w:t>
                            </w:r>
                          </w:p>
                          <w:p w14:paraId="09C2B8EE" w14:textId="5BFD98DC" w:rsidR="00674B1D" w:rsidRPr="00674B1D" w:rsidRDefault="00674B1D" w:rsidP="00674B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4B1D">
                              <w:rPr>
                                <w:sz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9A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pt;margin-top:9.45pt;width:153.15pt;height:18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">
                <v:textbox>
                  <w:txbxContent>
                    <w:p w14:paraId="3B29AD82" w14:textId="77777777" w:rsidR="00EE382B" w:rsidRPr="00674B1D" w:rsidRDefault="00EE382B" w:rsidP="00674B1D">
                      <w:pPr>
                        <w:jc w:val="center"/>
                        <w:rPr>
                          <w:sz w:val="24"/>
                        </w:rPr>
                      </w:pPr>
                      <w:r w:rsidRPr="00674B1D">
                        <w:rPr>
                          <w:sz w:val="24"/>
                        </w:rPr>
                        <w:t>Date</w:t>
                      </w:r>
                    </w:p>
                    <w:p w14:paraId="3B29AD83" w14:textId="77777777" w:rsidR="00EE382B" w:rsidRPr="00674B1D" w:rsidRDefault="00EE382B" w:rsidP="00674B1D">
                      <w:pPr>
                        <w:jc w:val="center"/>
                        <w:rPr>
                          <w:sz w:val="24"/>
                        </w:rPr>
                      </w:pPr>
                      <w:r w:rsidRPr="00674B1D">
                        <w:rPr>
                          <w:sz w:val="24"/>
                        </w:rPr>
                        <w:t>__________________</w:t>
                      </w:r>
                    </w:p>
                    <w:p w14:paraId="3B29AD84" w14:textId="77777777" w:rsidR="00EE382B" w:rsidRPr="00674B1D" w:rsidRDefault="00EE382B" w:rsidP="00674B1D">
                      <w:pPr>
                        <w:jc w:val="center"/>
                        <w:rPr>
                          <w:sz w:val="24"/>
                        </w:rPr>
                      </w:pPr>
                      <w:r w:rsidRPr="00674B1D">
                        <w:rPr>
                          <w:sz w:val="24"/>
                        </w:rPr>
                        <w:t>Opener</w:t>
                      </w:r>
                    </w:p>
                    <w:p w14:paraId="3B29AD85" w14:textId="77777777" w:rsidR="00EE382B" w:rsidRPr="00674B1D" w:rsidRDefault="00EE382B" w:rsidP="00674B1D">
                      <w:pPr>
                        <w:jc w:val="center"/>
                        <w:rPr>
                          <w:sz w:val="24"/>
                        </w:rPr>
                      </w:pPr>
                      <w:r w:rsidRPr="00674B1D">
                        <w:rPr>
                          <w:sz w:val="24"/>
                        </w:rPr>
                        <w:t>_________________</w:t>
                      </w:r>
                    </w:p>
                    <w:p w14:paraId="48B9D8C6" w14:textId="6BDB732F" w:rsidR="00674B1D" w:rsidRPr="00674B1D" w:rsidRDefault="00674B1D" w:rsidP="00674B1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Opener </w:t>
                      </w:r>
                      <w:r w:rsidRPr="00674B1D">
                        <w:rPr>
                          <w:sz w:val="24"/>
                        </w:rPr>
                        <w:t>Initials</w:t>
                      </w:r>
                    </w:p>
                    <w:p w14:paraId="09C2B8EE" w14:textId="5BFD98DC" w:rsidR="00674B1D" w:rsidRPr="00674B1D" w:rsidRDefault="00674B1D" w:rsidP="00674B1D">
                      <w:pPr>
                        <w:jc w:val="center"/>
                        <w:rPr>
                          <w:sz w:val="24"/>
                        </w:rPr>
                      </w:pPr>
                      <w:r w:rsidRPr="00674B1D">
                        <w:rPr>
                          <w:sz w:val="24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551B2">
        <w:t>Dining Room</w:t>
      </w:r>
    </w:p>
    <w:p w14:paraId="7CE268EB" w14:textId="27AA3ECE" w:rsidR="00B551B2" w:rsidRDefault="00B551B2" w:rsidP="00B551B2">
      <w:pPr>
        <w:pStyle w:val="ListParagraph"/>
        <w:numPr>
          <w:ilvl w:val="0"/>
          <w:numId w:val="31"/>
        </w:numPr>
        <w:spacing w:after="0"/>
      </w:pPr>
      <w:r>
        <w:t>Take down chairs</w:t>
      </w:r>
    </w:p>
    <w:p w14:paraId="016FE47B" w14:textId="61AEF1BA" w:rsidR="00B551B2" w:rsidRDefault="00B551B2" w:rsidP="00B551B2">
      <w:pPr>
        <w:pStyle w:val="ListParagraph"/>
        <w:numPr>
          <w:ilvl w:val="0"/>
          <w:numId w:val="31"/>
        </w:numPr>
        <w:spacing w:after="0"/>
      </w:pPr>
      <w:r>
        <w:t>Check every table is set to standard</w:t>
      </w:r>
    </w:p>
    <w:p w14:paraId="69AB3673" w14:textId="374DA40C" w:rsidR="00B551B2" w:rsidRDefault="00B551B2" w:rsidP="00B551B2">
      <w:pPr>
        <w:pStyle w:val="ListParagraph"/>
        <w:numPr>
          <w:ilvl w:val="0"/>
          <w:numId w:val="31"/>
        </w:numPr>
        <w:spacing w:after="0"/>
      </w:pPr>
      <w:r>
        <w:t>Windex windows</w:t>
      </w:r>
    </w:p>
    <w:p w14:paraId="58436A7F" w14:textId="2808D4D0" w:rsidR="00B551B2" w:rsidRDefault="00B551B2" w:rsidP="00B551B2">
      <w:pPr>
        <w:pStyle w:val="ListParagraph"/>
        <w:numPr>
          <w:ilvl w:val="0"/>
          <w:numId w:val="31"/>
        </w:numPr>
        <w:spacing w:after="0"/>
      </w:pPr>
      <w:r>
        <w:t>Fill candy at front door</w:t>
      </w:r>
    </w:p>
    <w:p w14:paraId="5B5A089A" w14:textId="7EE6A98B" w:rsidR="00B551B2" w:rsidRDefault="00B551B2" w:rsidP="00B551B2">
      <w:pPr>
        <w:spacing w:after="0"/>
      </w:pPr>
      <w:r>
        <w:t>Patio</w:t>
      </w:r>
    </w:p>
    <w:p w14:paraId="3FC836AF" w14:textId="008623A2" w:rsidR="00B551B2" w:rsidRDefault="00B551B2" w:rsidP="00B551B2">
      <w:pPr>
        <w:pStyle w:val="ListParagraph"/>
        <w:numPr>
          <w:ilvl w:val="0"/>
          <w:numId w:val="32"/>
        </w:numPr>
        <w:spacing w:after="0"/>
      </w:pPr>
      <w:r>
        <w:t>Do Patio Opening Checklist (if applicable)</w:t>
      </w:r>
    </w:p>
    <w:p w14:paraId="3B29AD4C" w14:textId="54205203" w:rsidR="00E233D0" w:rsidRDefault="00B551B2" w:rsidP="00890BD8">
      <w:pPr>
        <w:spacing w:after="0"/>
      </w:pPr>
      <w:r>
        <w:t>Exterior</w:t>
      </w:r>
    </w:p>
    <w:p w14:paraId="01E3C6DE" w14:textId="77777777" w:rsidR="00B551B2" w:rsidRDefault="00B551B2" w:rsidP="00B551B2">
      <w:pPr>
        <w:pStyle w:val="ListParagraph"/>
        <w:numPr>
          <w:ilvl w:val="0"/>
          <w:numId w:val="31"/>
        </w:numPr>
        <w:spacing w:after="0"/>
      </w:pPr>
      <w:r>
        <w:t>Chalkboard and mats</w:t>
      </w:r>
    </w:p>
    <w:p w14:paraId="3E29AEFE" w14:textId="602B1638" w:rsidR="00B551B2" w:rsidRDefault="00B551B2" w:rsidP="00B551B2">
      <w:pPr>
        <w:pStyle w:val="ListParagraph"/>
        <w:numPr>
          <w:ilvl w:val="0"/>
          <w:numId w:val="31"/>
        </w:numPr>
        <w:spacing w:after="0"/>
      </w:pPr>
      <w:r>
        <w:t>Sweep entire perimeter</w:t>
      </w:r>
    </w:p>
    <w:p w14:paraId="4150CEF5" w14:textId="77777777" w:rsidR="00B551B2" w:rsidRPr="00AB3C76" w:rsidRDefault="00B551B2" w:rsidP="00890BD8">
      <w:pPr>
        <w:spacing w:after="0"/>
      </w:pPr>
    </w:p>
    <w:p w14:paraId="5CA90489" w14:textId="77777777" w:rsidR="00B551B2" w:rsidRDefault="00B551B2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36"/>
          <w:szCs w:val="36"/>
        </w:rPr>
      </w:pPr>
      <w:r>
        <w:br w:type="page"/>
      </w:r>
    </w:p>
    <w:p w14:paraId="3B29AD5E" w14:textId="588D643A" w:rsidR="001D0BAB" w:rsidRPr="00AB3C76" w:rsidRDefault="00626B45" w:rsidP="00B551B2">
      <w:pPr>
        <w:pStyle w:val="Heading1"/>
        <w:numPr>
          <w:ilvl w:val="0"/>
          <w:numId w:val="0"/>
        </w:numPr>
        <w:spacing w:before="0"/>
      </w:pPr>
      <w:r w:rsidRPr="009C181B">
        <w:rPr>
          <w:noProof/>
          <w:sz w:val="52"/>
        </w:rPr>
        <w:lastRenderedPageBreak/>
        <w:drawing>
          <wp:anchor distT="0" distB="0" distL="114300" distR="114300" simplePos="0" relativeHeight="251667456" behindDoc="0" locked="0" layoutInCell="1" allowOverlap="1" wp14:anchorId="2FCFFFC4" wp14:editId="7DBDFA30">
            <wp:simplePos x="0" y="0"/>
            <wp:positionH relativeFrom="column">
              <wp:posOffset>5054600</wp:posOffset>
            </wp:positionH>
            <wp:positionV relativeFrom="paragraph">
              <wp:posOffset>0</wp:posOffset>
            </wp:positionV>
            <wp:extent cx="1855284" cy="3838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d Wing Letter He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284" cy="383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181" w:rsidRPr="00AB3C76">
        <w:t>Closing Duties </w:t>
      </w:r>
    </w:p>
    <w:p w14:paraId="3B29AD5F" w14:textId="5B1FE617" w:rsidR="00D44922" w:rsidRDefault="00D44922" w:rsidP="00D44922">
      <w:pPr>
        <w:pStyle w:val="ListParagraph"/>
        <w:numPr>
          <w:ilvl w:val="0"/>
          <w:numId w:val="30"/>
        </w:numPr>
        <w:spacing w:after="0"/>
      </w:pPr>
      <w:r>
        <w:t xml:space="preserve">Complete Weekly Duty </w:t>
      </w:r>
    </w:p>
    <w:p w14:paraId="3B29AD60" w14:textId="5F58E8E7" w:rsidR="001D0BAB" w:rsidRPr="00AB3C76" w:rsidRDefault="001D0BAB" w:rsidP="00890BD8">
      <w:pPr>
        <w:spacing w:after="0"/>
      </w:pPr>
      <w:r w:rsidRPr="00AB3C76">
        <w:t>Restock</w:t>
      </w:r>
      <w:r w:rsidR="00890BD8">
        <w:t xml:space="preserve"> &amp; Beer Fridge</w:t>
      </w:r>
    </w:p>
    <w:p w14:paraId="3B29AD61" w14:textId="42F25BD1" w:rsidR="001D0BAB" w:rsidRDefault="001D0BAB" w:rsidP="00890BD8">
      <w:pPr>
        <w:pStyle w:val="ListParagraph"/>
        <w:numPr>
          <w:ilvl w:val="0"/>
          <w:numId w:val="24"/>
        </w:numPr>
        <w:spacing w:after="0"/>
      </w:pPr>
      <w:r w:rsidRPr="00AB3C76">
        <w:t xml:space="preserve">Restock beer and pop and juices from back beer fridge </w:t>
      </w:r>
    </w:p>
    <w:p w14:paraId="3B29AD62" w14:textId="187B2448" w:rsidR="00890BD8" w:rsidRDefault="00890BD8" w:rsidP="00890BD8">
      <w:pPr>
        <w:pStyle w:val="ListParagraph"/>
        <w:numPr>
          <w:ilvl w:val="0"/>
          <w:numId w:val="24"/>
        </w:numPr>
        <w:spacing w:after="0"/>
      </w:pPr>
      <w:r>
        <w:t xml:space="preserve">Organize Fridge </w:t>
      </w:r>
    </w:p>
    <w:p w14:paraId="3B29AD63" w14:textId="22802962" w:rsidR="00890BD8" w:rsidRPr="00AB3C76" w:rsidRDefault="00890BD8" w:rsidP="00890BD8">
      <w:pPr>
        <w:pStyle w:val="ListParagraph"/>
        <w:numPr>
          <w:ilvl w:val="0"/>
          <w:numId w:val="24"/>
        </w:numPr>
        <w:spacing w:after="0"/>
      </w:pPr>
      <w:r>
        <w:t>Empty Beer Run off pitcher</w:t>
      </w:r>
      <w:r w:rsidR="00674B1D">
        <w:t xml:space="preserve"> in beer fridge</w:t>
      </w:r>
    </w:p>
    <w:p w14:paraId="71CAF6E4" w14:textId="5102365E" w:rsidR="00B551B2" w:rsidRDefault="00B551B2" w:rsidP="00B551B2">
      <w:pPr>
        <w:spacing w:after="0"/>
      </w:pPr>
      <w:r>
        <w:t>General Bar</w:t>
      </w:r>
    </w:p>
    <w:p w14:paraId="3B29AD64" w14:textId="239855B8" w:rsidR="001D0BAB" w:rsidRPr="00AB3C76" w:rsidRDefault="001D0BAB" w:rsidP="00890BD8">
      <w:pPr>
        <w:pStyle w:val="ListParagraph"/>
        <w:numPr>
          <w:ilvl w:val="0"/>
          <w:numId w:val="24"/>
        </w:numPr>
        <w:spacing w:after="0"/>
      </w:pPr>
      <w:r w:rsidRPr="00AB3C76">
        <w:t>Restock Napkins, coffee creams, sugars and sweeteners</w:t>
      </w:r>
    </w:p>
    <w:p w14:paraId="3B29AD65" w14:textId="261D4538" w:rsidR="001D0BAB" w:rsidRDefault="00FF2D81" w:rsidP="00890BD8">
      <w:pPr>
        <w:pStyle w:val="ListParagraph"/>
        <w:numPr>
          <w:ilvl w:val="0"/>
          <w:numId w:val="24"/>
        </w:num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29AD80" wp14:editId="7257DB96">
                <wp:simplePos x="0" y="0"/>
                <wp:positionH relativeFrom="column">
                  <wp:posOffset>5054600</wp:posOffset>
                </wp:positionH>
                <wp:positionV relativeFrom="paragraph">
                  <wp:posOffset>18415</wp:posOffset>
                </wp:positionV>
                <wp:extent cx="1944922" cy="2171700"/>
                <wp:effectExtent l="0" t="0" r="1778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922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9AD86" w14:textId="41E53973" w:rsidR="00EE382B" w:rsidRPr="00674B1D" w:rsidRDefault="00FF2D81" w:rsidP="00EE38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</w:p>
                          <w:p w14:paraId="3B29AD87" w14:textId="77777777" w:rsidR="00EE382B" w:rsidRPr="00674B1D" w:rsidRDefault="00EE382B" w:rsidP="00EE38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4B1D">
                              <w:rPr>
                                <w:sz w:val="24"/>
                              </w:rPr>
                              <w:t>__________________</w:t>
                            </w:r>
                          </w:p>
                          <w:p w14:paraId="3B29AD88" w14:textId="77777777" w:rsidR="00EE382B" w:rsidRPr="00674B1D" w:rsidRDefault="00EE382B" w:rsidP="00EE38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4B1D">
                              <w:rPr>
                                <w:sz w:val="24"/>
                              </w:rPr>
                              <w:t>Closer</w:t>
                            </w:r>
                          </w:p>
                          <w:p w14:paraId="3B29AD89" w14:textId="77777777" w:rsidR="00EE382B" w:rsidRPr="00674B1D" w:rsidRDefault="00EE382B" w:rsidP="00EE38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4B1D">
                              <w:rPr>
                                <w:sz w:val="24"/>
                              </w:rPr>
                              <w:t>__________________</w:t>
                            </w:r>
                          </w:p>
                          <w:p w14:paraId="1A262695" w14:textId="752E0889" w:rsidR="00674B1D" w:rsidRPr="00674B1D" w:rsidRDefault="00FF2D81" w:rsidP="00674B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4B1D">
                              <w:rPr>
                                <w:sz w:val="24"/>
                              </w:rPr>
                              <w:t>Initials</w:t>
                            </w:r>
                          </w:p>
                          <w:p w14:paraId="2F4655A1" w14:textId="6EB861BF" w:rsidR="00674B1D" w:rsidRPr="00674B1D" w:rsidRDefault="00674B1D" w:rsidP="00674B1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74B1D">
                              <w:rPr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9AD80" id="_x0000_s1027" type="#_x0000_t202" style="position:absolute;left:0;text-align:left;margin-left:398pt;margin-top:1.45pt;width:153.15pt;height:17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">
                <v:textbox>
                  <w:txbxContent>
                    <w:p w14:paraId="3B29AD86" w14:textId="41E53973" w:rsidR="00EE382B" w:rsidRPr="00674B1D" w:rsidRDefault="00FF2D81" w:rsidP="00EE38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</w:p>
                    <w:p w14:paraId="3B29AD87" w14:textId="77777777" w:rsidR="00EE382B" w:rsidRPr="00674B1D" w:rsidRDefault="00EE382B" w:rsidP="00EE382B">
                      <w:pPr>
                        <w:jc w:val="center"/>
                        <w:rPr>
                          <w:sz w:val="24"/>
                        </w:rPr>
                      </w:pPr>
                      <w:r w:rsidRPr="00674B1D">
                        <w:rPr>
                          <w:sz w:val="24"/>
                        </w:rPr>
                        <w:t>__________________</w:t>
                      </w:r>
                    </w:p>
                    <w:p w14:paraId="3B29AD88" w14:textId="77777777" w:rsidR="00EE382B" w:rsidRPr="00674B1D" w:rsidRDefault="00EE382B" w:rsidP="00EE382B">
                      <w:pPr>
                        <w:jc w:val="center"/>
                        <w:rPr>
                          <w:sz w:val="24"/>
                        </w:rPr>
                      </w:pPr>
                      <w:r w:rsidRPr="00674B1D">
                        <w:rPr>
                          <w:sz w:val="24"/>
                        </w:rPr>
                        <w:t>Closer</w:t>
                      </w:r>
                    </w:p>
                    <w:p w14:paraId="3B29AD89" w14:textId="77777777" w:rsidR="00EE382B" w:rsidRPr="00674B1D" w:rsidRDefault="00EE382B" w:rsidP="00EE382B">
                      <w:pPr>
                        <w:jc w:val="center"/>
                        <w:rPr>
                          <w:sz w:val="24"/>
                        </w:rPr>
                      </w:pPr>
                      <w:r w:rsidRPr="00674B1D">
                        <w:rPr>
                          <w:sz w:val="24"/>
                        </w:rPr>
                        <w:t>__________________</w:t>
                      </w:r>
                    </w:p>
                    <w:p w14:paraId="1A262695" w14:textId="752E0889" w:rsidR="00674B1D" w:rsidRPr="00674B1D" w:rsidRDefault="00FF2D81" w:rsidP="00674B1D">
                      <w:pPr>
                        <w:jc w:val="center"/>
                        <w:rPr>
                          <w:sz w:val="24"/>
                        </w:rPr>
                      </w:pPr>
                      <w:r w:rsidRPr="00674B1D">
                        <w:rPr>
                          <w:sz w:val="24"/>
                        </w:rPr>
                        <w:t>Initials</w:t>
                      </w:r>
                    </w:p>
                    <w:p w14:paraId="2F4655A1" w14:textId="6EB861BF" w:rsidR="00674B1D" w:rsidRPr="00674B1D" w:rsidRDefault="00674B1D" w:rsidP="00674B1D">
                      <w:pPr>
                        <w:jc w:val="center"/>
                        <w:rPr>
                          <w:sz w:val="24"/>
                        </w:rPr>
                      </w:pPr>
                      <w:r w:rsidRPr="00674B1D">
                        <w:rPr>
                          <w:sz w:val="24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D0BAB" w:rsidRPr="00AB3C76">
        <w:t>Empty coffee pot and filter wash in back dishwasher- turn off coffee machine</w:t>
      </w:r>
    </w:p>
    <w:p w14:paraId="78C379F6" w14:textId="6E90EFC7" w:rsidR="00B551B2" w:rsidRDefault="00B551B2" w:rsidP="00890BD8">
      <w:pPr>
        <w:pStyle w:val="ListParagraph"/>
        <w:numPr>
          <w:ilvl w:val="0"/>
          <w:numId w:val="24"/>
        </w:numPr>
        <w:spacing w:after="0"/>
      </w:pPr>
      <w:r>
        <w:t>Clean and fill caddies</w:t>
      </w:r>
    </w:p>
    <w:p w14:paraId="4A5A8A65" w14:textId="0E7C1937" w:rsidR="00B551B2" w:rsidRDefault="00B551B2" w:rsidP="00890BD8">
      <w:pPr>
        <w:pStyle w:val="ListParagraph"/>
        <w:numPr>
          <w:ilvl w:val="0"/>
          <w:numId w:val="24"/>
        </w:numPr>
        <w:spacing w:after="0"/>
      </w:pPr>
      <w:r>
        <w:t>Wash trays</w:t>
      </w:r>
    </w:p>
    <w:p w14:paraId="08A73890" w14:textId="77777777" w:rsidR="00B551B2" w:rsidRPr="00AB3C76" w:rsidRDefault="00B551B2" w:rsidP="00B551B2">
      <w:pPr>
        <w:pStyle w:val="ListParagraph"/>
        <w:numPr>
          <w:ilvl w:val="0"/>
          <w:numId w:val="24"/>
        </w:numPr>
        <w:spacing w:after="0"/>
      </w:pPr>
      <w:r w:rsidRPr="00AB3C76">
        <w:t xml:space="preserve">Clean and take a part and turn off dishwasher and </w:t>
      </w:r>
      <w:r>
        <w:t>leave to dry at night</w:t>
      </w:r>
    </w:p>
    <w:p w14:paraId="1231B106" w14:textId="77777777" w:rsidR="00B551B2" w:rsidRPr="00AB3C76" w:rsidRDefault="00B551B2" w:rsidP="00B551B2">
      <w:pPr>
        <w:pStyle w:val="ListParagraph"/>
        <w:numPr>
          <w:ilvl w:val="0"/>
          <w:numId w:val="24"/>
        </w:numPr>
        <w:spacing w:after="0"/>
      </w:pPr>
      <w:r w:rsidRPr="00AB3C76">
        <w:t>Roll up floor mats for night cleaners</w:t>
      </w:r>
    </w:p>
    <w:p w14:paraId="1760FC50" w14:textId="77777777" w:rsidR="00B551B2" w:rsidRPr="00AB3C76" w:rsidRDefault="00B551B2" w:rsidP="00B551B2">
      <w:pPr>
        <w:pStyle w:val="ListParagraph"/>
        <w:numPr>
          <w:ilvl w:val="0"/>
          <w:numId w:val="24"/>
        </w:numPr>
        <w:spacing w:after="0"/>
      </w:pPr>
      <w:r w:rsidRPr="00AB3C76">
        <w:t>Empty garbage and take out recycling </w:t>
      </w:r>
    </w:p>
    <w:p w14:paraId="7EBC4753" w14:textId="77777777" w:rsidR="00B551B2" w:rsidRPr="00AB3C76" w:rsidRDefault="00B551B2" w:rsidP="00B551B2">
      <w:pPr>
        <w:pStyle w:val="ListParagraph"/>
        <w:numPr>
          <w:ilvl w:val="0"/>
          <w:numId w:val="24"/>
        </w:numPr>
        <w:spacing w:after="0"/>
      </w:pPr>
      <w:r w:rsidRPr="00AB3C76">
        <w:t>Melt and clean ice bin(s) </w:t>
      </w:r>
    </w:p>
    <w:p w14:paraId="20C38A8E" w14:textId="46E0BABE" w:rsidR="00B551B2" w:rsidRDefault="00B551B2" w:rsidP="00B551B2">
      <w:pPr>
        <w:pStyle w:val="ListParagraph"/>
        <w:numPr>
          <w:ilvl w:val="0"/>
          <w:numId w:val="24"/>
        </w:numPr>
        <w:spacing w:after="0"/>
      </w:pPr>
      <w:r w:rsidRPr="00AB3C76">
        <w:t>Restock straws, kids cups, lids- make sure bins are neatly stocked</w:t>
      </w:r>
    </w:p>
    <w:p w14:paraId="7FD8BA39" w14:textId="1CABA278" w:rsidR="00674B1D" w:rsidRPr="00AB3C76" w:rsidRDefault="00674B1D" w:rsidP="00B551B2">
      <w:pPr>
        <w:pStyle w:val="ListParagraph"/>
        <w:numPr>
          <w:ilvl w:val="0"/>
          <w:numId w:val="24"/>
        </w:numPr>
        <w:spacing w:after="0"/>
      </w:pPr>
      <w:r>
        <w:t>De-clutter the area around the bar POS</w:t>
      </w:r>
    </w:p>
    <w:p w14:paraId="3B29AD66" w14:textId="77777777" w:rsidR="00061181" w:rsidRPr="00AB3C76" w:rsidRDefault="00061181" w:rsidP="00890BD8">
      <w:pPr>
        <w:spacing w:after="0"/>
      </w:pPr>
      <w:r w:rsidRPr="00AB3C76">
        <w:t>Garnishes &amp; Bottles</w:t>
      </w:r>
    </w:p>
    <w:p w14:paraId="3B29AD67" w14:textId="77777777" w:rsidR="00AB3C76" w:rsidRDefault="00AB3C76" w:rsidP="00890BD8">
      <w:pPr>
        <w:pStyle w:val="ListParagraph"/>
        <w:numPr>
          <w:ilvl w:val="0"/>
          <w:numId w:val="25"/>
        </w:numPr>
        <w:spacing w:after="0"/>
      </w:pPr>
      <w:r>
        <w:t>Transfer Garnishes to cups and wash entire tray through back dishwasher</w:t>
      </w:r>
    </w:p>
    <w:p w14:paraId="3B29AD68" w14:textId="77777777" w:rsidR="00061181" w:rsidRPr="00AB3C76" w:rsidRDefault="00061181" w:rsidP="00890BD8">
      <w:pPr>
        <w:pStyle w:val="ListParagraph"/>
        <w:numPr>
          <w:ilvl w:val="0"/>
          <w:numId w:val="25"/>
        </w:numPr>
        <w:spacing w:after="0"/>
      </w:pPr>
      <w:r w:rsidRPr="00AB3C76">
        <w:t xml:space="preserve">Store lemons and limes in fridge for next day use – put on saran wrap </w:t>
      </w:r>
    </w:p>
    <w:p w14:paraId="3B29AD69" w14:textId="77777777" w:rsidR="00061181" w:rsidRPr="00AB3C76" w:rsidRDefault="00061181" w:rsidP="00890BD8">
      <w:pPr>
        <w:pStyle w:val="ListParagraph"/>
        <w:numPr>
          <w:ilvl w:val="0"/>
          <w:numId w:val="25"/>
        </w:numPr>
        <w:spacing w:after="0"/>
      </w:pPr>
      <w:r w:rsidRPr="00AB3C76">
        <w:t>Put all ingredient bottles back into fridge</w:t>
      </w:r>
    </w:p>
    <w:p w14:paraId="1B4620CF" w14:textId="07133602" w:rsidR="00674B1D" w:rsidRDefault="00674B1D" w:rsidP="00890BD8">
      <w:pPr>
        <w:spacing w:after="0"/>
      </w:pPr>
      <w:r>
        <w:t>Stainless Steel</w:t>
      </w:r>
    </w:p>
    <w:p w14:paraId="6C6558F9" w14:textId="66EEC74B" w:rsidR="00674B1D" w:rsidRDefault="00674B1D" w:rsidP="00674B1D">
      <w:pPr>
        <w:pStyle w:val="ListParagraph"/>
        <w:numPr>
          <w:ilvl w:val="0"/>
          <w:numId w:val="34"/>
        </w:numPr>
        <w:spacing w:after="0"/>
      </w:pPr>
      <w:r>
        <w:t>Polish stainless steel: countertops, around beer taps and fridge fronts</w:t>
      </w:r>
    </w:p>
    <w:p w14:paraId="3B29AD6A" w14:textId="494B978F" w:rsidR="00061181" w:rsidRPr="00AB3C76" w:rsidRDefault="00061181" w:rsidP="00890BD8">
      <w:pPr>
        <w:spacing w:after="0"/>
      </w:pPr>
      <w:r w:rsidRPr="00AB3C76">
        <w:t xml:space="preserve">Draft </w:t>
      </w:r>
    </w:p>
    <w:p w14:paraId="3B29AD6B" w14:textId="77777777" w:rsidR="00061181" w:rsidRPr="00AB3C76" w:rsidRDefault="00061181" w:rsidP="00890BD8">
      <w:pPr>
        <w:pStyle w:val="ListParagraph"/>
        <w:numPr>
          <w:ilvl w:val="0"/>
          <w:numId w:val="26"/>
        </w:numPr>
        <w:spacing w:after="0"/>
      </w:pPr>
      <w:r w:rsidRPr="00AB3C76">
        <w:t>Pour hot water and vinegar on draft trough, stand up to air dry- wipe dry</w:t>
      </w:r>
      <w:r w:rsidR="00890BD8">
        <w:t xml:space="preserve"> and </w:t>
      </w:r>
      <w:r w:rsidRPr="00AB3C76">
        <w:t>Plug beer taps</w:t>
      </w:r>
    </w:p>
    <w:p w14:paraId="3B29AD6C" w14:textId="77777777" w:rsidR="00061181" w:rsidRPr="00AB3C76" w:rsidRDefault="00061181" w:rsidP="001E24CE">
      <w:pPr>
        <w:pStyle w:val="ListParagraph"/>
        <w:numPr>
          <w:ilvl w:val="0"/>
          <w:numId w:val="26"/>
        </w:numPr>
        <w:spacing w:after="0"/>
      </w:pPr>
      <w:r w:rsidRPr="00AB3C76">
        <w:t>Unscrew pop gun and wash out, if sticky rinse in vinegar +water</w:t>
      </w:r>
    </w:p>
    <w:p w14:paraId="79A401D4" w14:textId="73DC5E50" w:rsidR="00B551B2" w:rsidRDefault="00B551B2" w:rsidP="0073707B">
      <w:pPr>
        <w:pStyle w:val="ListParagraph"/>
        <w:numPr>
          <w:ilvl w:val="0"/>
          <w:numId w:val="27"/>
        </w:numPr>
        <w:spacing w:after="0"/>
      </w:pPr>
      <w:r>
        <w:t>Wash all mats through back dish</w:t>
      </w:r>
    </w:p>
    <w:p w14:paraId="3B29AD6E" w14:textId="23E719FA" w:rsidR="00061181" w:rsidRPr="00AB3C76" w:rsidRDefault="00061181" w:rsidP="00B551B2">
      <w:pPr>
        <w:spacing w:after="0"/>
      </w:pPr>
      <w:r w:rsidRPr="00AB3C76">
        <w:t>Bar well </w:t>
      </w:r>
    </w:p>
    <w:p w14:paraId="3B29AD6F" w14:textId="77777777" w:rsidR="00061181" w:rsidRPr="00AB3C76" w:rsidRDefault="00061181" w:rsidP="00890BD8">
      <w:pPr>
        <w:pStyle w:val="ListParagraph"/>
        <w:numPr>
          <w:ilvl w:val="0"/>
          <w:numId w:val="27"/>
        </w:numPr>
        <w:spacing w:after="0"/>
      </w:pPr>
      <w:r w:rsidRPr="00AB3C76">
        <w:t>Empty out well and wipe down</w:t>
      </w:r>
    </w:p>
    <w:p w14:paraId="3B29AD70" w14:textId="62A28720" w:rsidR="00061181" w:rsidRPr="00AB3C76" w:rsidRDefault="00061181" w:rsidP="00890BD8">
      <w:pPr>
        <w:pStyle w:val="ListParagraph"/>
        <w:numPr>
          <w:ilvl w:val="0"/>
          <w:numId w:val="27"/>
        </w:numPr>
        <w:spacing w:after="0"/>
      </w:pPr>
      <w:r w:rsidRPr="00AB3C76">
        <w:t xml:space="preserve">Empty out  red cups </w:t>
      </w:r>
      <w:r w:rsidR="00B551B2">
        <w:t>and replace with clean ones</w:t>
      </w:r>
    </w:p>
    <w:p w14:paraId="3B29AD71" w14:textId="77777777" w:rsidR="00061181" w:rsidRPr="00AB3C76" w:rsidRDefault="00061181" w:rsidP="00890BD8">
      <w:pPr>
        <w:pStyle w:val="ListParagraph"/>
        <w:numPr>
          <w:ilvl w:val="0"/>
          <w:numId w:val="27"/>
        </w:numPr>
        <w:spacing w:after="0"/>
      </w:pPr>
      <w:r w:rsidRPr="00AB3C76">
        <w:t>Put rags to laundry </w:t>
      </w:r>
    </w:p>
    <w:p w14:paraId="3204D6B4" w14:textId="6FFE7104" w:rsidR="00B551B2" w:rsidRDefault="00B551B2" w:rsidP="00B551B2">
      <w:pPr>
        <w:spacing w:after="0"/>
      </w:pPr>
      <w:r>
        <w:t>Dining Room</w:t>
      </w:r>
    </w:p>
    <w:p w14:paraId="4D64E5E3" w14:textId="57543D59" w:rsidR="00B551B2" w:rsidRDefault="00B551B2" w:rsidP="00FF2D81">
      <w:pPr>
        <w:pStyle w:val="ListParagraph"/>
        <w:numPr>
          <w:ilvl w:val="0"/>
          <w:numId w:val="33"/>
        </w:numPr>
        <w:spacing w:after="0"/>
      </w:pPr>
      <w:r>
        <w:t>Check all salts</w:t>
      </w:r>
      <w:r w:rsidR="00FF2D81">
        <w:t xml:space="preserve">. </w:t>
      </w:r>
      <w:r>
        <w:t>Check all peppers</w:t>
      </w:r>
      <w:r w:rsidR="00FF2D81">
        <w:t xml:space="preserve">. Check all vinegars. </w:t>
      </w:r>
      <w:r>
        <w:t>Check all ketchups</w:t>
      </w:r>
      <w:r w:rsidR="00FF2D81">
        <w:t xml:space="preserve">. </w:t>
      </w:r>
      <w:r>
        <w:t>Check all side plates</w:t>
      </w:r>
    </w:p>
    <w:p w14:paraId="0B5C2085" w14:textId="03A579DC" w:rsidR="00B551B2" w:rsidRDefault="00B551B2" w:rsidP="00B551B2">
      <w:pPr>
        <w:pStyle w:val="ListParagraph"/>
        <w:numPr>
          <w:ilvl w:val="0"/>
          <w:numId w:val="33"/>
        </w:numPr>
        <w:spacing w:after="0"/>
      </w:pPr>
      <w:r>
        <w:t xml:space="preserve">Wipe down all POS computers </w:t>
      </w:r>
    </w:p>
    <w:p w14:paraId="3C2C1EC7" w14:textId="0FF75EFF" w:rsidR="00B551B2" w:rsidRDefault="00B551B2" w:rsidP="00B551B2">
      <w:pPr>
        <w:pStyle w:val="ListParagraph"/>
        <w:numPr>
          <w:ilvl w:val="0"/>
          <w:numId w:val="33"/>
        </w:numPr>
        <w:spacing w:after="0"/>
      </w:pPr>
      <w:r>
        <w:t>Wipe down games in party room</w:t>
      </w:r>
    </w:p>
    <w:p w14:paraId="7E409DEC" w14:textId="200424A5" w:rsidR="00B551B2" w:rsidRDefault="00B551B2" w:rsidP="00B551B2">
      <w:pPr>
        <w:pStyle w:val="ListParagraph"/>
        <w:numPr>
          <w:ilvl w:val="0"/>
          <w:numId w:val="33"/>
        </w:numPr>
        <w:spacing w:after="0"/>
      </w:pPr>
      <w:r>
        <w:t>Put up chairs</w:t>
      </w:r>
    </w:p>
    <w:p w14:paraId="42FCB2F9" w14:textId="736AE35B" w:rsidR="00674B1D" w:rsidRDefault="00674B1D" w:rsidP="00B551B2">
      <w:pPr>
        <w:pStyle w:val="ListParagraph"/>
        <w:numPr>
          <w:ilvl w:val="0"/>
          <w:numId w:val="33"/>
        </w:numPr>
        <w:spacing w:after="0"/>
      </w:pPr>
      <w:r>
        <w:t>Ensure booth seats are clean</w:t>
      </w:r>
    </w:p>
    <w:p w14:paraId="5096D566" w14:textId="458587B7" w:rsidR="00674B1D" w:rsidRDefault="00674B1D" w:rsidP="00B551B2">
      <w:pPr>
        <w:pStyle w:val="ListParagraph"/>
        <w:numPr>
          <w:ilvl w:val="0"/>
          <w:numId w:val="33"/>
        </w:numPr>
        <w:spacing w:after="0"/>
      </w:pPr>
      <w:r>
        <w:t>Do rollups</w:t>
      </w:r>
    </w:p>
    <w:p w14:paraId="14692C90" w14:textId="57B4D040" w:rsidR="00B551B2" w:rsidRDefault="00B551B2" w:rsidP="00B551B2">
      <w:pPr>
        <w:spacing w:after="0"/>
      </w:pPr>
      <w:r>
        <w:t>Patio</w:t>
      </w:r>
    </w:p>
    <w:p w14:paraId="25520C76" w14:textId="784D552C" w:rsidR="00B551B2" w:rsidRDefault="00B551B2" w:rsidP="00B551B2">
      <w:pPr>
        <w:pStyle w:val="ListParagraph"/>
        <w:numPr>
          <w:ilvl w:val="0"/>
          <w:numId w:val="33"/>
        </w:numPr>
        <w:spacing w:after="0"/>
      </w:pPr>
      <w:r>
        <w:t>Do Patio Closing Duties (if applicable)</w:t>
      </w:r>
    </w:p>
    <w:p w14:paraId="45CB95BD" w14:textId="1A9C65A3" w:rsidR="00674B1D" w:rsidRDefault="00674B1D" w:rsidP="00674B1D">
      <w:pPr>
        <w:spacing w:after="0"/>
      </w:pPr>
      <w:r>
        <w:t xml:space="preserve">Take Out </w:t>
      </w:r>
      <w:r w:rsidR="00FF2D81">
        <w:t>Station</w:t>
      </w:r>
    </w:p>
    <w:p w14:paraId="15BEE9F4" w14:textId="32DF8C88" w:rsidR="00674B1D" w:rsidRDefault="00674B1D" w:rsidP="00674B1D">
      <w:pPr>
        <w:pStyle w:val="ListParagraph"/>
        <w:numPr>
          <w:ilvl w:val="0"/>
          <w:numId w:val="33"/>
        </w:numPr>
        <w:spacing w:after="0"/>
      </w:pPr>
      <w:r>
        <w:t xml:space="preserve">Wet naps, </w:t>
      </w:r>
      <w:r w:rsidR="00FF2D81">
        <w:t>napkins</w:t>
      </w:r>
      <w:r>
        <w:t>, take out menus and containers are stocked</w:t>
      </w:r>
    </w:p>
    <w:p w14:paraId="451F0B42" w14:textId="139219C5" w:rsidR="00FF2D81" w:rsidRDefault="00674B1D" w:rsidP="00FF2D81">
      <w:pPr>
        <w:pStyle w:val="ListParagraph"/>
        <w:numPr>
          <w:ilvl w:val="0"/>
          <w:numId w:val="33"/>
        </w:numPr>
        <w:spacing w:after="0"/>
      </w:pPr>
      <w:r>
        <w:t>Shelves are clean</w:t>
      </w:r>
    </w:p>
    <w:sectPr w:rsidR="00FF2D81" w:rsidSect="00E233D0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18316" w14:textId="77777777" w:rsidR="007E4D33" w:rsidRDefault="007E4D33" w:rsidP="00626B45">
      <w:pPr>
        <w:spacing w:after="0" w:line="240" w:lineRule="auto"/>
      </w:pPr>
      <w:r>
        <w:separator/>
      </w:r>
    </w:p>
  </w:endnote>
  <w:endnote w:type="continuationSeparator" w:id="0">
    <w:p w14:paraId="57AFC17E" w14:textId="77777777" w:rsidR="007E4D33" w:rsidRDefault="007E4D33" w:rsidP="0062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808080" w:themeColor="background1" w:themeShade="80"/>
        <w:sz w:val="14"/>
      </w:rPr>
      <w:id w:val="60000132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A34DBE7" w14:textId="47EA7659" w:rsidR="00626B45" w:rsidRPr="00626B45" w:rsidRDefault="00626B45" w:rsidP="00626B45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808080" w:themeColor="background1" w:themeShade="80"/>
            <w:spacing w:val="60"/>
            <w:sz w:val="14"/>
          </w:rPr>
        </w:pPr>
        <w:r>
          <w:rPr>
            <w:color w:val="808080" w:themeColor="background1" w:themeShade="80"/>
            <w:spacing w:val="60"/>
            <w:sz w:val="14"/>
          </w:rPr>
          <w:t>WILD WING HOSPITALITY INC.</w:t>
        </w:r>
        <w:r>
          <w:rPr>
            <w:color w:val="808080" w:themeColor="background1" w:themeShade="80"/>
            <w:spacing w:val="60"/>
            <w:sz w:val="14"/>
          </w:rPr>
          <w:tab/>
          <w:t>AUGUST 2016</w:t>
        </w:r>
        <w:r w:rsidRPr="00EC05C5">
          <w:rPr>
            <w:color w:val="808080" w:themeColor="background1" w:themeShade="80"/>
            <w:spacing w:val="60"/>
            <w:sz w:val="14"/>
          </w:rPr>
          <w:tab/>
          <w:t>CONFIDENTIAL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15350" w14:textId="77777777" w:rsidR="007E4D33" w:rsidRDefault="007E4D33" w:rsidP="00626B45">
      <w:pPr>
        <w:spacing w:after="0" w:line="240" w:lineRule="auto"/>
      </w:pPr>
      <w:r>
        <w:separator/>
      </w:r>
    </w:p>
  </w:footnote>
  <w:footnote w:type="continuationSeparator" w:id="0">
    <w:p w14:paraId="3ADD5DD2" w14:textId="77777777" w:rsidR="007E4D33" w:rsidRDefault="007E4D33" w:rsidP="00626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024"/>
    <w:multiLevelType w:val="hybridMultilevel"/>
    <w:tmpl w:val="368AB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226714C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613C"/>
    <w:multiLevelType w:val="hybridMultilevel"/>
    <w:tmpl w:val="01DEFE28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282"/>
    <w:multiLevelType w:val="hybridMultilevel"/>
    <w:tmpl w:val="D9228586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400E"/>
    <w:multiLevelType w:val="hybridMultilevel"/>
    <w:tmpl w:val="2632C486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2572"/>
    <w:multiLevelType w:val="hybridMultilevel"/>
    <w:tmpl w:val="65B0ACCC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157D7"/>
    <w:multiLevelType w:val="hybridMultilevel"/>
    <w:tmpl w:val="1E86624A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C463E"/>
    <w:multiLevelType w:val="hybridMultilevel"/>
    <w:tmpl w:val="1F80F4C2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E74A919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7816956"/>
    <w:multiLevelType w:val="hybridMultilevel"/>
    <w:tmpl w:val="C7360F14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54512"/>
    <w:multiLevelType w:val="hybridMultilevel"/>
    <w:tmpl w:val="0F50F12A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54143"/>
    <w:multiLevelType w:val="hybridMultilevel"/>
    <w:tmpl w:val="D7185F68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1435D"/>
    <w:multiLevelType w:val="hybridMultilevel"/>
    <w:tmpl w:val="8242C508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4CD7"/>
    <w:multiLevelType w:val="hybridMultilevel"/>
    <w:tmpl w:val="3DF67D10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A0519"/>
    <w:multiLevelType w:val="hybridMultilevel"/>
    <w:tmpl w:val="3AB0F0C2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6E50"/>
    <w:multiLevelType w:val="hybridMultilevel"/>
    <w:tmpl w:val="A896F39E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B4828"/>
    <w:multiLevelType w:val="hybridMultilevel"/>
    <w:tmpl w:val="E6F8551A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C5F46"/>
    <w:multiLevelType w:val="hybridMultilevel"/>
    <w:tmpl w:val="118C854A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8632C"/>
    <w:multiLevelType w:val="hybridMultilevel"/>
    <w:tmpl w:val="C9C05F00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15FE1"/>
    <w:multiLevelType w:val="hybridMultilevel"/>
    <w:tmpl w:val="09649844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00FEE"/>
    <w:multiLevelType w:val="hybridMultilevel"/>
    <w:tmpl w:val="2CA04C72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748AA"/>
    <w:multiLevelType w:val="hybridMultilevel"/>
    <w:tmpl w:val="E69217AC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93F20"/>
    <w:multiLevelType w:val="hybridMultilevel"/>
    <w:tmpl w:val="C2A81A90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61092"/>
    <w:multiLevelType w:val="hybridMultilevel"/>
    <w:tmpl w:val="B7F25F70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B4D12"/>
    <w:multiLevelType w:val="hybridMultilevel"/>
    <w:tmpl w:val="030890B8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A2B51"/>
    <w:multiLevelType w:val="hybridMultilevel"/>
    <w:tmpl w:val="E126118A"/>
    <w:lvl w:ilvl="0" w:tplc="7312E3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6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2"/>
  </w:num>
  <w:num w:numId="17">
    <w:abstractNumId w:val="19"/>
  </w:num>
  <w:num w:numId="18">
    <w:abstractNumId w:val="10"/>
  </w:num>
  <w:num w:numId="19">
    <w:abstractNumId w:val="20"/>
  </w:num>
  <w:num w:numId="20">
    <w:abstractNumId w:val="8"/>
  </w:num>
  <w:num w:numId="21">
    <w:abstractNumId w:val="11"/>
  </w:num>
  <w:num w:numId="22">
    <w:abstractNumId w:val="18"/>
  </w:num>
  <w:num w:numId="23">
    <w:abstractNumId w:val="23"/>
  </w:num>
  <w:num w:numId="24">
    <w:abstractNumId w:val="17"/>
  </w:num>
  <w:num w:numId="25">
    <w:abstractNumId w:val="4"/>
  </w:num>
  <w:num w:numId="26">
    <w:abstractNumId w:val="15"/>
  </w:num>
  <w:num w:numId="27">
    <w:abstractNumId w:val="6"/>
  </w:num>
  <w:num w:numId="28">
    <w:abstractNumId w:val="22"/>
  </w:num>
  <w:num w:numId="29">
    <w:abstractNumId w:val="14"/>
  </w:num>
  <w:num w:numId="30">
    <w:abstractNumId w:val="5"/>
  </w:num>
  <w:num w:numId="31">
    <w:abstractNumId w:val="24"/>
  </w:num>
  <w:num w:numId="32">
    <w:abstractNumId w:val="21"/>
  </w:num>
  <w:num w:numId="33">
    <w:abstractNumId w:val="1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CF"/>
    <w:rsid w:val="00061181"/>
    <w:rsid w:val="00115FE5"/>
    <w:rsid w:val="001328B9"/>
    <w:rsid w:val="001B270A"/>
    <w:rsid w:val="001D0BAB"/>
    <w:rsid w:val="001E24CE"/>
    <w:rsid w:val="0026392A"/>
    <w:rsid w:val="002C35C0"/>
    <w:rsid w:val="00327185"/>
    <w:rsid w:val="004E2CCA"/>
    <w:rsid w:val="005831A7"/>
    <w:rsid w:val="00594AFD"/>
    <w:rsid w:val="005A317B"/>
    <w:rsid w:val="00606EF7"/>
    <w:rsid w:val="00611E56"/>
    <w:rsid w:val="00626B45"/>
    <w:rsid w:val="0065436D"/>
    <w:rsid w:val="00674B1D"/>
    <w:rsid w:val="006F1B3C"/>
    <w:rsid w:val="007D41E4"/>
    <w:rsid w:val="007D7226"/>
    <w:rsid w:val="007E4D33"/>
    <w:rsid w:val="00890BD8"/>
    <w:rsid w:val="008B4238"/>
    <w:rsid w:val="00931C23"/>
    <w:rsid w:val="0099566F"/>
    <w:rsid w:val="00A75AB0"/>
    <w:rsid w:val="00AA70FF"/>
    <w:rsid w:val="00AB3C76"/>
    <w:rsid w:val="00AF79BB"/>
    <w:rsid w:val="00B551B2"/>
    <w:rsid w:val="00BD2FA9"/>
    <w:rsid w:val="00C078D5"/>
    <w:rsid w:val="00C31C61"/>
    <w:rsid w:val="00C50448"/>
    <w:rsid w:val="00C97EA5"/>
    <w:rsid w:val="00D060CA"/>
    <w:rsid w:val="00D20E44"/>
    <w:rsid w:val="00D44922"/>
    <w:rsid w:val="00DF0CEA"/>
    <w:rsid w:val="00E233D0"/>
    <w:rsid w:val="00E259F6"/>
    <w:rsid w:val="00E97031"/>
    <w:rsid w:val="00EE382B"/>
    <w:rsid w:val="00FA09CF"/>
    <w:rsid w:val="00FB6F8E"/>
    <w:rsid w:val="00FE0DB1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9AD28"/>
  <w14:defaultImageDpi w14:val="300"/>
  <w15:chartTrackingRefBased/>
  <w15:docId w15:val="{A801C0D4-AC61-4FC9-9FA2-DA8D2C4A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6"/>
  </w:style>
  <w:style w:type="paragraph" w:styleId="Heading1">
    <w:name w:val="heading 1"/>
    <w:basedOn w:val="Normal"/>
    <w:next w:val="Normal"/>
    <w:link w:val="Heading1Char"/>
    <w:uiPriority w:val="9"/>
    <w:qFormat/>
    <w:rsid w:val="00AB3C76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C76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C76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C76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C76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C76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C76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C76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C76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3C7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C7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C7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C7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C7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C7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C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C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C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3C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3C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C7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C7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B3C7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B3C7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B3C76"/>
    <w:rPr>
      <w:i/>
      <w:iCs/>
      <w:color w:val="auto"/>
    </w:rPr>
  </w:style>
  <w:style w:type="paragraph" w:styleId="NoSpacing">
    <w:name w:val="No Spacing"/>
    <w:uiPriority w:val="1"/>
    <w:qFormat/>
    <w:rsid w:val="00AB3C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3C7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B3C7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C7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C7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B3C7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B3C7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B3C7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B3C7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B3C7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C7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2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B45"/>
  </w:style>
  <w:style w:type="paragraph" w:styleId="Footer">
    <w:name w:val="footer"/>
    <w:basedOn w:val="Normal"/>
    <w:link w:val="FooterChar"/>
    <w:uiPriority w:val="99"/>
    <w:unhideWhenUsed/>
    <w:rsid w:val="0062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B45"/>
  </w:style>
  <w:style w:type="paragraph" w:styleId="BalloonText">
    <w:name w:val="Balloon Text"/>
    <w:basedOn w:val="Normal"/>
    <w:link w:val="BalloonTextChar"/>
    <w:uiPriority w:val="99"/>
    <w:semiHidden/>
    <w:unhideWhenUsed/>
    <w:rsid w:val="00C5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Devon Banks</cp:lastModifiedBy>
  <cp:revision>3</cp:revision>
  <cp:lastPrinted>2016-07-30T18:47:00Z</cp:lastPrinted>
  <dcterms:created xsi:type="dcterms:W3CDTF">2016-07-30T18:50:00Z</dcterms:created>
  <dcterms:modified xsi:type="dcterms:W3CDTF">2016-11-23T14:54:00Z</dcterms:modified>
</cp:coreProperties>
</file>