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AD26F" w14:textId="77777777" w:rsidR="0081568E" w:rsidRPr="0057412E" w:rsidRDefault="0081568E" w:rsidP="0081568E">
      <w:pPr>
        <w:pStyle w:val="Heading1"/>
        <w:numPr>
          <w:ilvl w:val="0"/>
          <w:numId w:val="0"/>
        </w:numPr>
        <w:ind w:left="432" w:hanging="432"/>
        <w:rPr>
          <w:rFonts w:eastAsia="Times New Roman"/>
          <w:lang w:eastAsia="en-CA"/>
        </w:rPr>
      </w:pPr>
      <w:r>
        <w:rPr>
          <w:rFonts w:eastAsia="Times New Roman"/>
          <w:lang w:eastAsia="en-CA"/>
        </w:rPr>
        <w:t>Kitchen Duties Checklist</w:t>
      </w:r>
      <w:r>
        <w:rPr>
          <w:rFonts w:eastAsia="Times New Roman"/>
          <w:lang w:eastAsia="en-CA"/>
        </w:rPr>
        <w:tab/>
      </w:r>
      <w:r>
        <w:rPr>
          <w:rFonts w:eastAsia="Times New Roman"/>
          <w:lang w:eastAsia="en-CA"/>
        </w:rPr>
        <w:tab/>
      </w:r>
      <w:r>
        <w:rPr>
          <w:rFonts w:eastAsia="Times New Roman"/>
          <w:lang w:eastAsia="en-CA"/>
        </w:rPr>
        <w:tab/>
        <w:t xml:space="preserve">Date: From                        to </w:t>
      </w:r>
    </w:p>
    <w:tbl>
      <w:tblPr>
        <w:tblStyle w:val="GridTable4-Accent3"/>
        <w:tblW w:w="5000" w:type="pct"/>
        <w:tblLook w:val="04A0" w:firstRow="1" w:lastRow="0" w:firstColumn="1" w:lastColumn="0" w:noHBand="0" w:noVBand="1"/>
      </w:tblPr>
      <w:tblGrid>
        <w:gridCol w:w="5353"/>
        <w:gridCol w:w="774"/>
        <w:gridCol w:w="775"/>
        <w:gridCol w:w="775"/>
        <w:gridCol w:w="777"/>
        <w:gridCol w:w="775"/>
        <w:gridCol w:w="775"/>
        <w:gridCol w:w="786"/>
      </w:tblGrid>
      <w:tr w:rsidR="0081568E" w:rsidRPr="00F8488F" w14:paraId="39D364FA" w14:textId="77777777" w:rsidTr="00D16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pct"/>
            <w:noWrap/>
            <w:hideMark/>
          </w:tcPr>
          <w:p w14:paraId="0877C498" w14:textId="77777777" w:rsidR="0081568E" w:rsidRPr="00F8488F" w:rsidRDefault="0081568E" w:rsidP="00D169EF">
            <w:pPr>
              <w:rPr>
                <w:rFonts w:eastAsia="Times New Roman" w:cs="Arial"/>
                <w:b w:val="0"/>
                <w:color w:val="000000" w:themeColor="text1"/>
                <w:lang w:eastAsia="en-CA"/>
              </w:rPr>
            </w:pPr>
          </w:p>
        </w:tc>
        <w:tc>
          <w:tcPr>
            <w:tcW w:w="359" w:type="pct"/>
            <w:noWrap/>
            <w:hideMark/>
          </w:tcPr>
          <w:p w14:paraId="75BDADA4" w14:textId="77777777" w:rsidR="0081568E" w:rsidRPr="00F8488F" w:rsidRDefault="0081568E" w:rsidP="00D169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Mon</w:t>
            </w:r>
          </w:p>
        </w:tc>
        <w:tc>
          <w:tcPr>
            <w:tcW w:w="359" w:type="pct"/>
            <w:noWrap/>
            <w:hideMark/>
          </w:tcPr>
          <w:p w14:paraId="08BB7626" w14:textId="77777777" w:rsidR="0081568E" w:rsidRPr="00F8488F" w:rsidRDefault="0081568E" w:rsidP="00D169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Tues</w:t>
            </w:r>
          </w:p>
        </w:tc>
        <w:tc>
          <w:tcPr>
            <w:tcW w:w="359" w:type="pct"/>
            <w:noWrap/>
            <w:hideMark/>
          </w:tcPr>
          <w:p w14:paraId="1AB0562A" w14:textId="77777777" w:rsidR="0081568E" w:rsidRPr="00F8488F" w:rsidRDefault="0081568E" w:rsidP="00D169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 xml:space="preserve">Wed </w:t>
            </w:r>
          </w:p>
        </w:tc>
        <w:tc>
          <w:tcPr>
            <w:tcW w:w="360" w:type="pct"/>
            <w:noWrap/>
            <w:hideMark/>
          </w:tcPr>
          <w:p w14:paraId="79E6523C" w14:textId="77777777" w:rsidR="0081568E" w:rsidRPr="00F8488F" w:rsidRDefault="0081568E" w:rsidP="00D169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Thurs</w:t>
            </w:r>
          </w:p>
        </w:tc>
        <w:tc>
          <w:tcPr>
            <w:tcW w:w="359" w:type="pct"/>
            <w:noWrap/>
            <w:hideMark/>
          </w:tcPr>
          <w:p w14:paraId="13EDC4DB" w14:textId="77777777" w:rsidR="0081568E" w:rsidRPr="00F8488F" w:rsidRDefault="0081568E" w:rsidP="00D169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Fri</w:t>
            </w:r>
          </w:p>
        </w:tc>
        <w:tc>
          <w:tcPr>
            <w:tcW w:w="359" w:type="pct"/>
            <w:noWrap/>
            <w:hideMark/>
          </w:tcPr>
          <w:p w14:paraId="23A5BF2E" w14:textId="77777777" w:rsidR="0081568E" w:rsidRPr="00F8488F" w:rsidRDefault="0081568E" w:rsidP="00D169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Sat</w:t>
            </w:r>
          </w:p>
        </w:tc>
        <w:tc>
          <w:tcPr>
            <w:tcW w:w="364" w:type="pct"/>
            <w:noWrap/>
            <w:hideMark/>
          </w:tcPr>
          <w:p w14:paraId="28A41557" w14:textId="77777777" w:rsidR="0081568E" w:rsidRPr="00F8488F" w:rsidRDefault="0081568E" w:rsidP="00D169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Sun</w:t>
            </w:r>
          </w:p>
        </w:tc>
      </w:tr>
      <w:tr w:rsidR="0081568E" w:rsidRPr="00F8488F" w14:paraId="4F8A4CBD" w14:textId="77777777" w:rsidTr="00D16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pct"/>
            <w:noWrap/>
            <w:hideMark/>
          </w:tcPr>
          <w:p w14:paraId="7DD59166" w14:textId="77777777" w:rsidR="0081568E" w:rsidRPr="00F8488F" w:rsidRDefault="0081568E" w:rsidP="00D169EF">
            <w:pPr>
              <w:jc w:val="center"/>
              <w:rPr>
                <w:rFonts w:eastAsia="Times New Roman" w:cs="Times New Roman"/>
                <w:b w:val="0"/>
                <w:color w:val="000000" w:themeColor="text1"/>
                <w:lang w:eastAsia="en-CA"/>
              </w:rPr>
            </w:pPr>
          </w:p>
        </w:tc>
        <w:tc>
          <w:tcPr>
            <w:tcW w:w="2519" w:type="pct"/>
            <w:gridSpan w:val="7"/>
          </w:tcPr>
          <w:p w14:paraId="0537FA4F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lang w:eastAsia="en-CA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n-CA"/>
              </w:rPr>
              <w:t>OPENING DUTIES</w:t>
            </w:r>
          </w:p>
        </w:tc>
      </w:tr>
      <w:tr w:rsidR="0081568E" w:rsidRPr="00F8488F" w14:paraId="5B7EEEC1" w14:textId="77777777" w:rsidTr="00D169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pct"/>
            <w:noWrap/>
            <w:hideMark/>
          </w:tcPr>
          <w:p w14:paraId="07AED6AA" w14:textId="77777777" w:rsidR="0081568E" w:rsidRPr="00F8488F" w:rsidRDefault="0081568E" w:rsidP="00D169EF">
            <w:pPr>
              <w:jc w:val="right"/>
              <w:rPr>
                <w:rFonts w:eastAsia="Times New Roman" w:cs="Arial"/>
                <w:b w:val="0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b w:val="0"/>
                <w:color w:val="000000" w:themeColor="text1"/>
                <w:lang w:eastAsia="en-CA"/>
              </w:rPr>
              <w:t>Turn On Hood Vents</w:t>
            </w:r>
          </w:p>
        </w:tc>
        <w:tc>
          <w:tcPr>
            <w:tcW w:w="359" w:type="pct"/>
            <w:noWrap/>
            <w:hideMark/>
          </w:tcPr>
          <w:p w14:paraId="596DEFBA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6992A6B5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3A125C6C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0" w:type="pct"/>
            <w:noWrap/>
            <w:hideMark/>
          </w:tcPr>
          <w:p w14:paraId="6D707FF0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0FE8F8D3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779E7A03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4" w:type="pct"/>
            <w:noWrap/>
            <w:hideMark/>
          </w:tcPr>
          <w:p w14:paraId="15BBAA3F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</w:tr>
      <w:tr w:rsidR="0081568E" w:rsidRPr="00F8488F" w14:paraId="4EB1A4E7" w14:textId="77777777" w:rsidTr="00D16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pct"/>
            <w:noWrap/>
          </w:tcPr>
          <w:p w14:paraId="2F9A40F9" w14:textId="77777777" w:rsidR="0081568E" w:rsidRPr="00F8488F" w:rsidRDefault="0081568E" w:rsidP="00D169EF">
            <w:pPr>
              <w:jc w:val="right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b w:val="0"/>
                <w:color w:val="000000" w:themeColor="text1"/>
                <w:lang w:eastAsia="en-CA"/>
              </w:rPr>
              <w:t>Clean Merry Chef Oven, Then Turn On (10am)</w:t>
            </w:r>
          </w:p>
        </w:tc>
        <w:tc>
          <w:tcPr>
            <w:tcW w:w="359" w:type="pct"/>
            <w:noWrap/>
          </w:tcPr>
          <w:p w14:paraId="4BBB68A6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</w:p>
        </w:tc>
        <w:tc>
          <w:tcPr>
            <w:tcW w:w="359" w:type="pct"/>
            <w:noWrap/>
          </w:tcPr>
          <w:p w14:paraId="6FAA7A20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</w:p>
        </w:tc>
        <w:tc>
          <w:tcPr>
            <w:tcW w:w="359" w:type="pct"/>
            <w:noWrap/>
          </w:tcPr>
          <w:p w14:paraId="7A1C04F3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</w:p>
        </w:tc>
        <w:tc>
          <w:tcPr>
            <w:tcW w:w="360" w:type="pct"/>
            <w:noWrap/>
          </w:tcPr>
          <w:p w14:paraId="1FF6CAB3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</w:p>
        </w:tc>
        <w:tc>
          <w:tcPr>
            <w:tcW w:w="359" w:type="pct"/>
            <w:noWrap/>
          </w:tcPr>
          <w:p w14:paraId="59CB0892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</w:p>
        </w:tc>
        <w:tc>
          <w:tcPr>
            <w:tcW w:w="359" w:type="pct"/>
            <w:noWrap/>
          </w:tcPr>
          <w:p w14:paraId="5D14B72F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</w:p>
        </w:tc>
        <w:tc>
          <w:tcPr>
            <w:tcW w:w="364" w:type="pct"/>
            <w:noWrap/>
          </w:tcPr>
          <w:p w14:paraId="7EC4605C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</w:p>
        </w:tc>
      </w:tr>
      <w:tr w:rsidR="0081568E" w:rsidRPr="00F8488F" w14:paraId="665DD5D9" w14:textId="77777777" w:rsidTr="00D169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pct"/>
            <w:noWrap/>
          </w:tcPr>
          <w:p w14:paraId="101018F3" w14:textId="77777777" w:rsidR="0081568E" w:rsidRPr="00F8488F" w:rsidRDefault="0081568E" w:rsidP="00D169EF">
            <w:pPr>
              <w:jc w:val="right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b w:val="0"/>
                <w:color w:val="000000" w:themeColor="text1"/>
                <w:lang w:eastAsia="en-CA"/>
              </w:rPr>
              <w:t>Ensure Freezer Pull Was Done (10am)</w:t>
            </w:r>
          </w:p>
        </w:tc>
        <w:tc>
          <w:tcPr>
            <w:tcW w:w="359" w:type="pct"/>
            <w:noWrap/>
          </w:tcPr>
          <w:p w14:paraId="5499CC63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</w:p>
        </w:tc>
        <w:tc>
          <w:tcPr>
            <w:tcW w:w="359" w:type="pct"/>
            <w:noWrap/>
          </w:tcPr>
          <w:p w14:paraId="2B42CEF4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</w:p>
        </w:tc>
        <w:tc>
          <w:tcPr>
            <w:tcW w:w="359" w:type="pct"/>
            <w:noWrap/>
          </w:tcPr>
          <w:p w14:paraId="3D0A2A14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</w:p>
        </w:tc>
        <w:tc>
          <w:tcPr>
            <w:tcW w:w="360" w:type="pct"/>
            <w:noWrap/>
          </w:tcPr>
          <w:p w14:paraId="49FD0706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</w:p>
        </w:tc>
        <w:tc>
          <w:tcPr>
            <w:tcW w:w="359" w:type="pct"/>
            <w:noWrap/>
          </w:tcPr>
          <w:p w14:paraId="0B034F25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</w:p>
        </w:tc>
        <w:tc>
          <w:tcPr>
            <w:tcW w:w="359" w:type="pct"/>
            <w:noWrap/>
          </w:tcPr>
          <w:p w14:paraId="18FFE961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</w:p>
        </w:tc>
        <w:tc>
          <w:tcPr>
            <w:tcW w:w="364" w:type="pct"/>
            <w:noWrap/>
          </w:tcPr>
          <w:p w14:paraId="2CA8E4CA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</w:p>
        </w:tc>
      </w:tr>
      <w:tr w:rsidR="0081568E" w:rsidRPr="00F8488F" w14:paraId="1909D526" w14:textId="77777777" w:rsidTr="00D16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pct"/>
            <w:noWrap/>
          </w:tcPr>
          <w:p w14:paraId="38E1D613" w14:textId="77777777" w:rsidR="0081568E" w:rsidRPr="00F8488F" w:rsidRDefault="0081568E" w:rsidP="00D169EF">
            <w:pPr>
              <w:jc w:val="right"/>
              <w:rPr>
                <w:rFonts w:eastAsia="Times New Roman" w:cs="Arial"/>
                <w:b w:val="0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b w:val="0"/>
                <w:color w:val="000000" w:themeColor="text1"/>
                <w:lang w:eastAsia="en-CA"/>
              </w:rPr>
              <w:t>Temperature Check Fridge and Freezer</w:t>
            </w:r>
          </w:p>
        </w:tc>
        <w:tc>
          <w:tcPr>
            <w:tcW w:w="359" w:type="pct"/>
            <w:noWrap/>
          </w:tcPr>
          <w:p w14:paraId="4ADE747D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</w:p>
        </w:tc>
        <w:tc>
          <w:tcPr>
            <w:tcW w:w="359" w:type="pct"/>
            <w:noWrap/>
          </w:tcPr>
          <w:p w14:paraId="5327B43A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</w:p>
        </w:tc>
        <w:tc>
          <w:tcPr>
            <w:tcW w:w="359" w:type="pct"/>
            <w:noWrap/>
          </w:tcPr>
          <w:p w14:paraId="353A0696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</w:p>
        </w:tc>
        <w:tc>
          <w:tcPr>
            <w:tcW w:w="360" w:type="pct"/>
            <w:noWrap/>
          </w:tcPr>
          <w:p w14:paraId="0E1B8974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</w:p>
        </w:tc>
        <w:tc>
          <w:tcPr>
            <w:tcW w:w="359" w:type="pct"/>
            <w:noWrap/>
          </w:tcPr>
          <w:p w14:paraId="5174DC44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</w:p>
        </w:tc>
        <w:tc>
          <w:tcPr>
            <w:tcW w:w="359" w:type="pct"/>
            <w:noWrap/>
          </w:tcPr>
          <w:p w14:paraId="0B32EE3B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</w:p>
        </w:tc>
        <w:tc>
          <w:tcPr>
            <w:tcW w:w="364" w:type="pct"/>
            <w:noWrap/>
          </w:tcPr>
          <w:p w14:paraId="3BE9F286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</w:p>
        </w:tc>
      </w:tr>
      <w:tr w:rsidR="0081568E" w:rsidRPr="00F8488F" w14:paraId="4152F418" w14:textId="77777777" w:rsidTr="00D169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pct"/>
            <w:noWrap/>
            <w:hideMark/>
          </w:tcPr>
          <w:p w14:paraId="2942DDCF" w14:textId="77777777" w:rsidR="0081568E" w:rsidRPr="00F8488F" w:rsidRDefault="0081568E" w:rsidP="00D169EF">
            <w:pPr>
              <w:jc w:val="right"/>
              <w:rPr>
                <w:rFonts w:eastAsia="Times New Roman" w:cs="Arial"/>
                <w:b w:val="0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b w:val="0"/>
                <w:color w:val="000000" w:themeColor="text1"/>
                <w:lang w:eastAsia="en-CA"/>
              </w:rPr>
              <w:t>Turn On Fryers (10:30am)</w:t>
            </w:r>
          </w:p>
        </w:tc>
        <w:tc>
          <w:tcPr>
            <w:tcW w:w="359" w:type="pct"/>
            <w:noWrap/>
            <w:hideMark/>
          </w:tcPr>
          <w:p w14:paraId="05442139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21BB4513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2855BAAD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0" w:type="pct"/>
            <w:noWrap/>
            <w:hideMark/>
          </w:tcPr>
          <w:p w14:paraId="7BE75157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74287648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4F4E95C7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4" w:type="pct"/>
            <w:noWrap/>
            <w:hideMark/>
          </w:tcPr>
          <w:p w14:paraId="14D4C33F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</w:tr>
      <w:tr w:rsidR="0081568E" w:rsidRPr="00F8488F" w14:paraId="12BF11F5" w14:textId="77777777" w:rsidTr="00D16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pct"/>
            <w:noWrap/>
            <w:hideMark/>
          </w:tcPr>
          <w:p w14:paraId="266B1D01" w14:textId="77777777" w:rsidR="0081568E" w:rsidRPr="00F8488F" w:rsidRDefault="0081568E" w:rsidP="00D169EF">
            <w:pPr>
              <w:jc w:val="right"/>
              <w:rPr>
                <w:rFonts w:eastAsia="Times New Roman" w:cs="Arial"/>
                <w:b w:val="0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b w:val="0"/>
                <w:color w:val="000000" w:themeColor="text1"/>
                <w:lang w:eastAsia="en-CA"/>
              </w:rPr>
              <w:t>Set-Up Warmers (10:30am)</w:t>
            </w:r>
          </w:p>
        </w:tc>
        <w:tc>
          <w:tcPr>
            <w:tcW w:w="359" w:type="pct"/>
            <w:noWrap/>
            <w:hideMark/>
          </w:tcPr>
          <w:p w14:paraId="7644727F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3AE968C0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276455E8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0" w:type="pct"/>
            <w:noWrap/>
            <w:hideMark/>
          </w:tcPr>
          <w:p w14:paraId="4F407C0C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77E3BF3C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772C49B2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4" w:type="pct"/>
            <w:noWrap/>
            <w:hideMark/>
          </w:tcPr>
          <w:p w14:paraId="791416E4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</w:tr>
      <w:tr w:rsidR="0081568E" w:rsidRPr="00F8488F" w14:paraId="77A1D4BB" w14:textId="77777777" w:rsidTr="00D169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pct"/>
            <w:noWrap/>
            <w:hideMark/>
          </w:tcPr>
          <w:p w14:paraId="4720917C" w14:textId="77777777" w:rsidR="0081568E" w:rsidRPr="00F8488F" w:rsidRDefault="0081568E" w:rsidP="00D169EF">
            <w:pPr>
              <w:jc w:val="right"/>
              <w:rPr>
                <w:rFonts w:eastAsia="Times New Roman" w:cs="Arial"/>
                <w:b w:val="0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b w:val="0"/>
                <w:color w:val="000000" w:themeColor="text1"/>
                <w:lang w:eastAsia="en-CA"/>
              </w:rPr>
              <w:t>Heat Gravy/Chili</w:t>
            </w:r>
          </w:p>
        </w:tc>
        <w:tc>
          <w:tcPr>
            <w:tcW w:w="359" w:type="pct"/>
            <w:noWrap/>
            <w:hideMark/>
          </w:tcPr>
          <w:p w14:paraId="477A25B4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34053432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46B038C8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0" w:type="pct"/>
            <w:noWrap/>
            <w:hideMark/>
          </w:tcPr>
          <w:p w14:paraId="717F2998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366B9D5D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5980B70D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4" w:type="pct"/>
            <w:noWrap/>
            <w:hideMark/>
          </w:tcPr>
          <w:p w14:paraId="39FB4564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</w:tr>
      <w:tr w:rsidR="0081568E" w:rsidRPr="00F8488F" w14:paraId="1499898F" w14:textId="77777777" w:rsidTr="00D16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pct"/>
            <w:noWrap/>
            <w:hideMark/>
          </w:tcPr>
          <w:p w14:paraId="166B0E1C" w14:textId="77777777" w:rsidR="0081568E" w:rsidRPr="00F8488F" w:rsidRDefault="0081568E" w:rsidP="00D169EF">
            <w:pPr>
              <w:jc w:val="right"/>
              <w:rPr>
                <w:rFonts w:eastAsia="Times New Roman" w:cs="Arial"/>
                <w:b w:val="0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b w:val="0"/>
                <w:color w:val="000000" w:themeColor="text1"/>
                <w:lang w:eastAsia="en-CA"/>
              </w:rPr>
              <w:t>Set Up Salad Bar</w:t>
            </w:r>
          </w:p>
        </w:tc>
        <w:tc>
          <w:tcPr>
            <w:tcW w:w="359" w:type="pct"/>
            <w:noWrap/>
            <w:hideMark/>
          </w:tcPr>
          <w:p w14:paraId="24090B89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0A0C4590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13D56109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0" w:type="pct"/>
            <w:noWrap/>
            <w:hideMark/>
          </w:tcPr>
          <w:p w14:paraId="7BF840D3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7DDBE572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77FE3DEC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4" w:type="pct"/>
            <w:noWrap/>
            <w:hideMark/>
          </w:tcPr>
          <w:p w14:paraId="6F9A7C25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</w:tr>
      <w:tr w:rsidR="0081568E" w:rsidRPr="00F8488F" w14:paraId="2EF114AA" w14:textId="77777777" w:rsidTr="00D169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pct"/>
            <w:noWrap/>
            <w:hideMark/>
          </w:tcPr>
          <w:p w14:paraId="613EFF00" w14:textId="77777777" w:rsidR="0081568E" w:rsidRPr="00F8488F" w:rsidRDefault="0081568E" w:rsidP="00D169EF">
            <w:pPr>
              <w:jc w:val="right"/>
              <w:rPr>
                <w:rFonts w:eastAsia="Times New Roman" w:cs="Arial"/>
                <w:b w:val="0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b w:val="0"/>
                <w:color w:val="000000" w:themeColor="text1"/>
                <w:lang w:eastAsia="en-CA"/>
              </w:rPr>
              <w:t>Check Produce Supply And Order As Necessary</w:t>
            </w:r>
          </w:p>
        </w:tc>
        <w:tc>
          <w:tcPr>
            <w:tcW w:w="359" w:type="pct"/>
            <w:noWrap/>
            <w:hideMark/>
          </w:tcPr>
          <w:p w14:paraId="48C98ADA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76E09D97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220AA63D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0" w:type="pct"/>
            <w:noWrap/>
            <w:hideMark/>
          </w:tcPr>
          <w:p w14:paraId="0D9839B8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23EB0D3B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0B674B8E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4" w:type="pct"/>
            <w:noWrap/>
            <w:hideMark/>
          </w:tcPr>
          <w:p w14:paraId="14CA4621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</w:tr>
      <w:tr w:rsidR="0081568E" w:rsidRPr="00F8488F" w14:paraId="6492058A" w14:textId="77777777" w:rsidTr="00D16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pct"/>
            <w:noWrap/>
            <w:hideMark/>
          </w:tcPr>
          <w:p w14:paraId="71B28BD5" w14:textId="77777777" w:rsidR="0081568E" w:rsidRPr="00F8488F" w:rsidRDefault="0081568E" w:rsidP="00D169EF">
            <w:pPr>
              <w:jc w:val="right"/>
              <w:rPr>
                <w:rFonts w:eastAsia="Times New Roman" w:cs="Arial"/>
                <w:b w:val="0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b w:val="0"/>
                <w:color w:val="000000" w:themeColor="text1"/>
                <w:lang w:eastAsia="en-CA"/>
              </w:rPr>
              <w:t>Set-Up Dairy Sauces In Ice-Bath</w:t>
            </w:r>
          </w:p>
        </w:tc>
        <w:tc>
          <w:tcPr>
            <w:tcW w:w="359" w:type="pct"/>
            <w:noWrap/>
            <w:hideMark/>
          </w:tcPr>
          <w:p w14:paraId="69AB4E8E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6BF1983E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2E6A69A0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0" w:type="pct"/>
            <w:noWrap/>
            <w:hideMark/>
          </w:tcPr>
          <w:p w14:paraId="4362F691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4699F18A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1AD4254F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4" w:type="pct"/>
            <w:noWrap/>
            <w:hideMark/>
          </w:tcPr>
          <w:p w14:paraId="57A809EF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</w:tr>
      <w:tr w:rsidR="0081568E" w:rsidRPr="00F8488F" w14:paraId="3C308581" w14:textId="77777777" w:rsidTr="00D169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pct"/>
            <w:noWrap/>
            <w:hideMark/>
          </w:tcPr>
          <w:p w14:paraId="50EB78AA" w14:textId="77777777" w:rsidR="0081568E" w:rsidRPr="00F8488F" w:rsidRDefault="0081568E" w:rsidP="00D169EF">
            <w:pPr>
              <w:jc w:val="right"/>
              <w:rPr>
                <w:rFonts w:eastAsia="Times New Roman" w:cs="Arial"/>
                <w:b w:val="0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b w:val="0"/>
                <w:color w:val="000000" w:themeColor="text1"/>
                <w:lang w:eastAsia="en-CA"/>
              </w:rPr>
              <w:t>Set Up Dish Pit</w:t>
            </w:r>
          </w:p>
        </w:tc>
        <w:tc>
          <w:tcPr>
            <w:tcW w:w="359" w:type="pct"/>
            <w:noWrap/>
            <w:hideMark/>
          </w:tcPr>
          <w:p w14:paraId="7481036C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146D3522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3C9C063C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0" w:type="pct"/>
            <w:noWrap/>
            <w:hideMark/>
          </w:tcPr>
          <w:p w14:paraId="48A7FE11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6FCABCF2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4FBF89E6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4" w:type="pct"/>
            <w:noWrap/>
            <w:hideMark/>
          </w:tcPr>
          <w:p w14:paraId="021A0B4F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</w:tr>
      <w:tr w:rsidR="0081568E" w:rsidRPr="00F8488F" w14:paraId="5C4E2980" w14:textId="77777777" w:rsidTr="00D16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pct"/>
            <w:noWrap/>
          </w:tcPr>
          <w:p w14:paraId="2C7E7B5C" w14:textId="77777777" w:rsidR="0081568E" w:rsidRPr="00F8488F" w:rsidRDefault="0081568E" w:rsidP="00D169EF">
            <w:pPr>
              <w:jc w:val="right"/>
              <w:rPr>
                <w:rFonts w:eastAsia="Times New Roman" w:cs="Arial"/>
                <w:b w:val="0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b w:val="0"/>
                <w:color w:val="000000" w:themeColor="text1"/>
                <w:lang w:eastAsia="en-CA"/>
              </w:rPr>
              <w:t>Set Up Cutlery Soak</w:t>
            </w:r>
          </w:p>
        </w:tc>
        <w:tc>
          <w:tcPr>
            <w:tcW w:w="359" w:type="pct"/>
            <w:noWrap/>
            <w:hideMark/>
          </w:tcPr>
          <w:p w14:paraId="0B4F4C92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7C392FD6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38ED2ACA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0" w:type="pct"/>
            <w:noWrap/>
            <w:hideMark/>
          </w:tcPr>
          <w:p w14:paraId="7D8F5F92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00525C3A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72A8DE08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4" w:type="pct"/>
            <w:noWrap/>
            <w:hideMark/>
          </w:tcPr>
          <w:p w14:paraId="535AC541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</w:tr>
      <w:tr w:rsidR="0081568E" w:rsidRPr="00F8488F" w14:paraId="1DB34A45" w14:textId="77777777" w:rsidTr="00D169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pct"/>
            <w:noWrap/>
          </w:tcPr>
          <w:p w14:paraId="3D9AFA01" w14:textId="77777777" w:rsidR="0081568E" w:rsidRPr="00F8488F" w:rsidRDefault="0081568E" w:rsidP="00D169EF">
            <w:pPr>
              <w:jc w:val="right"/>
              <w:rPr>
                <w:rFonts w:eastAsia="Times New Roman" w:cs="Arial"/>
                <w:b w:val="0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b w:val="0"/>
                <w:color w:val="000000" w:themeColor="text1"/>
                <w:lang w:eastAsia="en-CA"/>
              </w:rPr>
              <w:t>Turn Heat Lamp On At 11am</w:t>
            </w:r>
          </w:p>
        </w:tc>
        <w:tc>
          <w:tcPr>
            <w:tcW w:w="359" w:type="pct"/>
            <w:noWrap/>
            <w:hideMark/>
          </w:tcPr>
          <w:p w14:paraId="7D75BE6B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291708B5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73B5C8B7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0" w:type="pct"/>
            <w:noWrap/>
            <w:hideMark/>
          </w:tcPr>
          <w:p w14:paraId="1FE200D4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3C4691AB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7A4F1FFD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4" w:type="pct"/>
            <w:noWrap/>
            <w:hideMark/>
          </w:tcPr>
          <w:p w14:paraId="488B2911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</w:tr>
      <w:tr w:rsidR="0081568E" w:rsidRPr="00F8488F" w14:paraId="6099B0A7" w14:textId="77777777" w:rsidTr="00D16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pct"/>
            <w:noWrap/>
            <w:hideMark/>
          </w:tcPr>
          <w:p w14:paraId="0234EB6C" w14:textId="77777777" w:rsidR="0081568E" w:rsidRPr="00F8488F" w:rsidRDefault="0081568E" w:rsidP="00D169EF">
            <w:pPr>
              <w:jc w:val="center"/>
              <w:rPr>
                <w:rFonts w:eastAsia="Times New Roman" w:cs="Times New Roman"/>
                <w:b w:val="0"/>
                <w:color w:val="000000" w:themeColor="text1"/>
                <w:lang w:eastAsia="en-CA"/>
              </w:rPr>
            </w:pPr>
          </w:p>
        </w:tc>
        <w:tc>
          <w:tcPr>
            <w:tcW w:w="2519" w:type="pct"/>
            <w:gridSpan w:val="7"/>
          </w:tcPr>
          <w:p w14:paraId="4338441C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b/>
                <w:bCs/>
                <w:color w:val="000000" w:themeColor="text1"/>
                <w:lang w:eastAsia="en-CA"/>
              </w:rPr>
              <w:t>Daytime</w:t>
            </w:r>
          </w:p>
        </w:tc>
      </w:tr>
      <w:tr w:rsidR="0081568E" w:rsidRPr="00F8488F" w14:paraId="4027C4AD" w14:textId="77777777" w:rsidTr="00D169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pct"/>
            <w:noWrap/>
            <w:hideMark/>
          </w:tcPr>
          <w:p w14:paraId="031AD648" w14:textId="77777777" w:rsidR="0081568E" w:rsidRPr="00F8488F" w:rsidRDefault="0081568E" w:rsidP="00D169EF">
            <w:pPr>
              <w:jc w:val="right"/>
              <w:rPr>
                <w:rFonts w:eastAsia="Times New Roman" w:cs="Arial"/>
                <w:b w:val="0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b w:val="0"/>
                <w:color w:val="000000" w:themeColor="text1"/>
                <w:lang w:eastAsia="en-CA"/>
              </w:rPr>
              <w:t>Complete The Weekly Duty</w:t>
            </w:r>
          </w:p>
        </w:tc>
        <w:tc>
          <w:tcPr>
            <w:tcW w:w="359" w:type="pct"/>
            <w:noWrap/>
            <w:hideMark/>
          </w:tcPr>
          <w:p w14:paraId="379B32F1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57FE1687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49B314C1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0" w:type="pct"/>
            <w:noWrap/>
            <w:hideMark/>
          </w:tcPr>
          <w:p w14:paraId="7630168A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2DDD9196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2826FF3C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4" w:type="pct"/>
            <w:noWrap/>
            <w:hideMark/>
          </w:tcPr>
          <w:p w14:paraId="7B1A6F2B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</w:tr>
      <w:tr w:rsidR="0081568E" w:rsidRPr="00F8488F" w14:paraId="7D5FE47E" w14:textId="77777777" w:rsidTr="00D16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pct"/>
            <w:noWrap/>
            <w:hideMark/>
          </w:tcPr>
          <w:p w14:paraId="50B0E4A8" w14:textId="77777777" w:rsidR="0081568E" w:rsidRPr="00F8488F" w:rsidRDefault="0081568E" w:rsidP="00D169EF">
            <w:pPr>
              <w:jc w:val="right"/>
              <w:rPr>
                <w:rFonts w:eastAsia="Times New Roman" w:cs="Arial"/>
                <w:b w:val="0"/>
                <w:color w:val="000000" w:themeColor="text1"/>
                <w:lang w:eastAsia="en-CA"/>
              </w:rPr>
            </w:pPr>
            <w:r>
              <w:rPr>
                <w:rFonts w:eastAsia="Times New Roman" w:cs="Arial"/>
                <w:b w:val="0"/>
                <w:color w:val="000000" w:themeColor="text1"/>
                <w:lang w:eastAsia="en-CA"/>
              </w:rPr>
              <w:t>Organize Freezers, Fridges and Dry Storage</w:t>
            </w:r>
          </w:p>
        </w:tc>
        <w:tc>
          <w:tcPr>
            <w:tcW w:w="359" w:type="pct"/>
            <w:noWrap/>
            <w:hideMark/>
          </w:tcPr>
          <w:p w14:paraId="2D40E9A2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2E4FB535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42E7856D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0" w:type="pct"/>
            <w:noWrap/>
            <w:hideMark/>
          </w:tcPr>
          <w:p w14:paraId="46F671E7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777C7372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7C65D605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4" w:type="pct"/>
            <w:noWrap/>
            <w:hideMark/>
          </w:tcPr>
          <w:p w14:paraId="69D07686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</w:tr>
      <w:tr w:rsidR="0081568E" w:rsidRPr="00F8488F" w14:paraId="7AAA1B97" w14:textId="77777777" w:rsidTr="00D169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pct"/>
            <w:noWrap/>
            <w:hideMark/>
          </w:tcPr>
          <w:p w14:paraId="62CDB29A" w14:textId="77777777" w:rsidR="0081568E" w:rsidRPr="00F8488F" w:rsidRDefault="0081568E" w:rsidP="00D169EF">
            <w:pPr>
              <w:jc w:val="right"/>
              <w:rPr>
                <w:rFonts w:eastAsia="Times New Roman" w:cs="Arial"/>
                <w:b w:val="0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b w:val="0"/>
                <w:color w:val="000000" w:themeColor="text1"/>
                <w:lang w:eastAsia="en-CA"/>
              </w:rPr>
              <w:t>Filter/Change Fryers As Needed</w:t>
            </w:r>
          </w:p>
        </w:tc>
        <w:tc>
          <w:tcPr>
            <w:tcW w:w="359" w:type="pct"/>
            <w:noWrap/>
            <w:hideMark/>
          </w:tcPr>
          <w:p w14:paraId="0849AF77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0DDD22D4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778DD423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0" w:type="pct"/>
            <w:noWrap/>
            <w:hideMark/>
          </w:tcPr>
          <w:p w14:paraId="17103A9A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64A4F165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26CDAC86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4" w:type="pct"/>
            <w:noWrap/>
            <w:hideMark/>
          </w:tcPr>
          <w:p w14:paraId="3B605BAF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</w:tr>
      <w:tr w:rsidR="0081568E" w:rsidRPr="00F8488F" w14:paraId="02B0D041" w14:textId="77777777" w:rsidTr="00D16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pct"/>
            <w:noWrap/>
            <w:hideMark/>
          </w:tcPr>
          <w:p w14:paraId="6AF179F2" w14:textId="77777777" w:rsidR="0081568E" w:rsidRPr="00F8488F" w:rsidRDefault="0081568E" w:rsidP="00D169EF">
            <w:pPr>
              <w:jc w:val="right"/>
              <w:rPr>
                <w:rFonts w:eastAsia="Times New Roman" w:cs="Arial"/>
                <w:b w:val="0"/>
                <w:color w:val="000000" w:themeColor="text1"/>
                <w:lang w:eastAsia="en-CA"/>
              </w:rPr>
            </w:pPr>
            <w:r>
              <w:rPr>
                <w:rFonts w:eastAsia="Times New Roman" w:cs="Arial"/>
                <w:b w:val="0"/>
                <w:color w:val="000000" w:themeColor="text1"/>
                <w:lang w:eastAsia="en-CA"/>
              </w:rPr>
              <w:t>Complete PREP AND PORTIONING LIST</w:t>
            </w:r>
          </w:p>
        </w:tc>
        <w:tc>
          <w:tcPr>
            <w:tcW w:w="359" w:type="pct"/>
            <w:noWrap/>
            <w:hideMark/>
          </w:tcPr>
          <w:p w14:paraId="4CE03020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4FA3152A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3E6FC86C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0" w:type="pct"/>
            <w:noWrap/>
            <w:hideMark/>
          </w:tcPr>
          <w:p w14:paraId="61689ABE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05055E1E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39F85860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4" w:type="pct"/>
            <w:noWrap/>
            <w:hideMark/>
          </w:tcPr>
          <w:p w14:paraId="07632C8D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</w:tr>
      <w:tr w:rsidR="0081568E" w:rsidRPr="00F8488F" w14:paraId="160B28A6" w14:textId="77777777" w:rsidTr="00D169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pct"/>
            <w:noWrap/>
            <w:hideMark/>
          </w:tcPr>
          <w:p w14:paraId="5431F579" w14:textId="77777777" w:rsidR="0081568E" w:rsidRPr="00F8488F" w:rsidRDefault="0081568E" w:rsidP="00D169EF">
            <w:pPr>
              <w:jc w:val="right"/>
              <w:rPr>
                <w:rFonts w:eastAsia="Times New Roman" w:cs="Arial"/>
                <w:b w:val="0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b w:val="0"/>
                <w:color w:val="000000" w:themeColor="text1"/>
                <w:lang w:eastAsia="en-CA"/>
              </w:rPr>
              <w:t xml:space="preserve">Make Tortilla Salad Bowls </w:t>
            </w:r>
          </w:p>
        </w:tc>
        <w:tc>
          <w:tcPr>
            <w:tcW w:w="359" w:type="pct"/>
            <w:noWrap/>
            <w:hideMark/>
          </w:tcPr>
          <w:p w14:paraId="1BA31514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5A6C5CE2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0A3421EC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0" w:type="pct"/>
            <w:noWrap/>
            <w:hideMark/>
          </w:tcPr>
          <w:p w14:paraId="0D0609B8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3BAF870D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57DCC1D5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4" w:type="pct"/>
            <w:noWrap/>
            <w:hideMark/>
          </w:tcPr>
          <w:p w14:paraId="4B04E67D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</w:tr>
      <w:tr w:rsidR="0081568E" w:rsidRPr="00F8488F" w14:paraId="73257A72" w14:textId="77777777" w:rsidTr="00D16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pct"/>
            <w:noWrap/>
            <w:hideMark/>
          </w:tcPr>
          <w:p w14:paraId="4523169C" w14:textId="77777777" w:rsidR="0081568E" w:rsidRPr="00F8488F" w:rsidRDefault="0081568E" w:rsidP="00D169E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19" w:type="pct"/>
            <w:gridSpan w:val="7"/>
          </w:tcPr>
          <w:p w14:paraId="6E274240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b/>
                <w:bCs/>
                <w:color w:val="000000" w:themeColor="text1"/>
                <w:lang w:eastAsia="en-CA"/>
              </w:rPr>
              <w:t>Before Dinner</w:t>
            </w:r>
          </w:p>
        </w:tc>
      </w:tr>
      <w:tr w:rsidR="0081568E" w:rsidRPr="00F8488F" w14:paraId="265D7198" w14:textId="77777777" w:rsidTr="00D169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pct"/>
            <w:noWrap/>
            <w:hideMark/>
          </w:tcPr>
          <w:p w14:paraId="7FD76883" w14:textId="77777777" w:rsidR="0081568E" w:rsidRPr="00F8488F" w:rsidRDefault="0081568E" w:rsidP="00D169EF">
            <w:pPr>
              <w:jc w:val="right"/>
              <w:rPr>
                <w:rFonts w:eastAsia="Times New Roman" w:cs="Arial"/>
                <w:b w:val="0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b w:val="0"/>
                <w:color w:val="000000" w:themeColor="text1"/>
                <w:lang w:eastAsia="en-CA"/>
              </w:rPr>
              <w:t>Ensure Sauce Bottles Are Topped Up</w:t>
            </w:r>
          </w:p>
        </w:tc>
        <w:tc>
          <w:tcPr>
            <w:tcW w:w="359" w:type="pct"/>
            <w:noWrap/>
            <w:hideMark/>
          </w:tcPr>
          <w:p w14:paraId="05D16899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4DA66490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036CBDE2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0" w:type="pct"/>
            <w:noWrap/>
            <w:hideMark/>
          </w:tcPr>
          <w:p w14:paraId="7DBD4B35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61FB34BA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7D22A2CD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4" w:type="pct"/>
            <w:noWrap/>
            <w:hideMark/>
          </w:tcPr>
          <w:p w14:paraId="34CC8D82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</w:tr>
      <w:tr w:rsidR="0081568E" w:rsidRPr="00F8488F" w14:paraId="1AA4B037" w14:textId="77777777" w:rsidTr="00D16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pct"/>
            <w:noWrap/>
            <w:hideMark/>
          </w:tcPr>
          <w:p w14:paraId="69DBA4FD" w14:textId="77777777" w:rsidR="0081568E" w:rsidRPr="00F8488F" w:rsidRDefault="0081568E" w:rsidP="00D169EF">
            <w:pPr>
              <w:jc w:val="right"/>
              <w:rPr>
                <w:rFonts w:eastAsia="Times New Roman" w:cs="Arial"/>
                <w:b w:val="0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b w:val="0"/>
                <w:color w:val="000000" w:themeColor="text1"/>
                <w:lang w:eastAsia="en-CA"/>
              </w:rPr>
              <w:t>Ensure The Line Is Tidy &amp; Organised</w:t>
            </w:r>
          </w:p>
        </w:tc>
        <w:tc>
          <w:tcPr>
            <w:tcW w:w="359" w:type="pct"/>
            <w:noWrap/>
            <w:hideMark/>
          </w:tcPr>
          <w:p w14:paraId="2A5576C5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2BBA3CE2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22BE715C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0" w:type="pct"/>
            <w:noWrap/>
            <w:hideMark/>
          </w:tcPr>
          <w:p w14:paraId="7F0FA64B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166B7D37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34AF6519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4" w:type="pct"/>
            <w:noWrap/>
            <w:hideMark/>
          </w:tcPr>
          <w:p w14:paraId="47C639D0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</w:tr>
      <w:tr w:rsidR="0081568E" w:rsidRPr="00F8488F" w14:paraId="3122E050" w14:textId="77777777" w:rsidTr="00D169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pct"/>
            <w:noWrap/>
            <w:hideMark/>
          </w:tcPr>
          <w:p w14:paraId="3B08E4AE" w14:textId="77777777" w:rsidR="0081568E" w:rsidRPr="00F8488F" w:rsidRDefault="0081568E" w:rsidP="00D169EF">
            <w:pPr>
              <w:jc w:val="right"/>
              <w:rPr>
                <w:rFonts w:eastAsia="Times New Roman" w:cs="Arial"/>
                <w:b w:val="0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b w:val="0"/>
                <w:color w:val="000000" w:themeColor="text1"/>
                <w:lang w:eastAsia="en-CA"/>
              </w:rPr>
              <w:t>Take out Garbage</w:t>
            </w:r>
          </w:p>
        </w:tc>
        <w:tc>
          <w:tcPr>
            <w:tcW w:w="359" w:type="pct"/>
            <w:noWrap/>
            <w:hideMark/>
          </w:tcPr>
          <w:p w14:paraId="5F39B19D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435FBC09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4ABD839B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0" w:type="pct"/>
            <w:noWrap/>
            <w:hideMark/>
          </w:tcPr>
          <w:p w14:paraId="636E9F15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25D9D74D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31256350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4" w:type="pct"/>
            <w:noWrap/>
            <w:hideMark/>
          </w:tcPr>
          <w:p w14:paraId="025FD2B3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</w:tr>
      <w:tr w:rsidR="0081568E" w:rsidRPr="00F8488F" w14:paraId="792BA35E" w14:textId="77777777" w:rsidTr="00D16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pct"/>
            <w:noWrap/>
            <w:hideMark/>
          </w:tcPr>
          <w:p w14:paraId="22043B40" w14:textId="77777777" w:rsidR="0081568E" w:rsidRPr="00F8488F" w:rsidRDefault="0081568E" w:rsidP="00D169EF">
            <w:pPr>
              <w:jc w:val="right"/>
              <w:rPr>
                <w:rFonts w:eastAsia="Times New Roman" w:cs="Arial"/>
                <w:b w:val="0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b w:val="0"/>
                <w:color w:val="000000" w:themeColor="text1"/>
                <w:lang w:eastAsia="en-CA"/>
              </w:rPr>
              <w:t>Sweep Floors</w:t>
            </w:r>
          </w:p>
        </w:tc>
        <w:tc>
          <w:tcPr>
            <w:tcW w:w="359" w:type="pct"/>
            <w:noWrap/>
            <w:hideMark/>
          </w:tcPr>
          <w:p w14:paraId="1761DD18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206BA934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5D46EE4E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0" w:type="pct"/>
            <w:noWrap/>
            <w:hideMark/>
          </w:tcPr>
          <w:p w14:paraId="05310BF1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45A3DBB7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3A30DA0A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4" w:type="pct"/>
            <w:noWrap/>
            <w:hideMark/>
          </w:tcPr>
          <w:p w14:paraId="7F29944F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</w:tr>
      <w:tr w:rsidR="0081568E" w:rsidRPr="00F8488F" w14:paraId="254F9E39" w14:textId="77777777" w:rsidTr="00D169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pct"/>
            <w:noWrap/>
            <w:hideMark/>
          </w:tcPr>
          <w:p w14:paraId="1A2732FB" w14:textId="77777777" w:rsidR="0081568E" w:rsidRPr="00F8488F" w:rsidRDefault="0081568E" w:rsidP="00D169EF">
            <w:pPr>
              <w:jc w:val="right"/>
              <w:rPr>
                <w:rFonts w:eastAsia="Times New Roman" w:cs="Arial"/>
                <w:b w:val="0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b w:val="0"/>
                <w:color w:val="000000" w:themeColor="text1"/>
                <w:lang w:eastAsia="en-CA"/>
              </w:rPr>
              <w:t xml:space="preserve">Mop </w:t>
            </w:r>
          </w:p>
        </w:tc>
        <w:tc>
          <w:tcPr>
            <w:tcW w:w="359" w:type="pct"/>
            <w:noWrap/>
            <w:hideMark/>
          </w:tcPr>
          <w:p w14:paraId="6CDB74F6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3A2300E5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6BE63106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0" w:type="pct"/>
            <w:noWrap/>
            <w:hideMark/>
          </w:tcPr>
          <w:p w14:paraId="78F3993B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344A558F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22C122CC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4" w:type="pct"/>
            <w:noWrap/>
            <w:hideMark/>
          </w:tcPr>
          <w:p w14:paraId="6660A966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</w:tr>
      <w:tr w:rsidR="0081568E" w:rsidRPr="00F8488F" w14:paraId="172B6D79" w14:textId="77777777" w:rsidTr="00D16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pct"/>
            <w:noWrap/>
            <w:hideMark/>
          </w:tcPr>
          <w:p w14:paraId="7A75C752" w14:textId="77777777" w:rsidR="0081568E" w:rsidRPr="00F8488F" w:rsidRDefault="0081568E" w:rsidP="00D169EF">
            <w:pPr>
              <w:jc w:val="right"/>
              <w:rPr>
                <w:rFonts w:eastAsia="Times New Roman" w:cs="Arial"/>
                <w:b w:val="0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b w:val="0"/>
                <w:color w:val="000000" w:themeColor="text1"/>
                <w:lang w:eastAsia="en-CA"/>
              </w:rPr>
              <w:t>All Stations Are Ready For Dinner</w:t>
            </w:r>
          </w:p>
        </w:tc>
        <w:tc>
          <w:tcPr>
            <w:tcW w:w="359" w:type="pct"/>
            <w:noWrap/>
            <w:hideMark/>
          </w:tcPr>
          <w:p w14:paraId="136C9418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477A2792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344CF77D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0" w:type="pct"/>
            <w:noWrap/>
            <w:hideMark/>
          </w:tcPr>
          <w:p w14:paraId="07BF3C06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4E6E5BD7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7AC620A4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4" w:type="pct"/>
            <w:noWrap/>
            <w:hideMark/>
          </w:tcPr>
          <w:p w14:paraId="1DDF361B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</w:tr>
      <w:tr w:rsidR="0081568E" w:rsidRPr="00F8488F" w14:paraId="341A802A" w14:textId="77777777" w:rsidTr="00D169E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pct"/>
            <w:noWrap/>
            <w:hideMark/>
          </w:tcPr>
          <w:p w14:paraId="78136F41" w14:textId="77777777" w:rsidR="0081568E" w:rsidRPr="00F8488F" w:rsidRDefault="0081568E" w:rsidP="00D169EF">
            <w:pPr>
              <w:jc w:val="right"/>
              <w:rPr>
                <w:rFonts w:eastAsia="Times New Roman" w:cs="Arial"/>
                <w:b w:val="0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b w:val="0"/>
                <w:color w:val="000000" w:themeColor="text1"/>
                <w:lang w:eastAsia="en-CA"/>
              </w:rPr>
              <w:t>Check Chili &amp; Gravy Levels</w:t>
            </w:r>
          </w:p>
        </w:tc>
        <w:tc>
          <w:tcPr>
            <w:tcW w:w="359" w:type="pct"/>
            <w:noWrap/>
            <w:hideMark/>
          </w:tcPr>
          <w:p w14:paraId="1CA00893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4275C1E6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3A9C6DDF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0" w:type="pct"/>
            <w:noWrap/>
            <w:hideMark/>
          </w:tcPr>
          <w:p w14:paraId="1E2FCB45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2A95E5F1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59" w:type="pct"/>
            <w:noWrap/>
            <w:hideMark/>
          </w:tcPr>
          <w:p w14:paraId="53A31A27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  <w:tc>
          <w:tcPr>
            <w:tcW w:w="364" w:type="pct"/>
            <w:noWrap/>
            <w:hideMark/>
          </w:tcPr>
          <w:p w14:paraId="332F2E93" w14:textId="77777777" w:rsidR="0081568E" w:rsidRPr="00F8488F" w:rsidRDefault="0081568E" w:rsidP="00D16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color w:val="000000" w:themeColor="text1"/>
                <w:lang w:eastAsia="en-CA"/>
              </w:rPr>
              <w:t> </w:t>
            </w:r>
          </w:p>
        </w:tc>
      </w:tr>
      <w:tr w:rsidR="0081568E" w:rsidRPr="00F8488F" w14:paraId="58408F75" w14:textId="77777777" w:rsidTr="00D16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pct"/>
            <w:noWrap/>
          </w:tcPr>
          <w:p w14:paraId="77B39F06" w14:textId="77777777" w:rsidR="0081568E" w:rsidRPr="00F8488F" w:rsidRDefault="0081568E" w:rsidP="00D169EF">
            <w:pPr>
              <w:ind w:left="2160" w:hanging="2160"/>
              <w:jc w:val="right"/>
              <w:rPr>
                <w:rFonts w:eastAsia="Times New Roman" w:cs="Arial"/>
                <w:b w:val="0"/>
                <w:color w:val="000000" w:themeColor="text1"/>
                <w:lang w:eastAsia="en-CA"/>
              </w:rPr>
            </w:pPr>
            <w:r w:rsidRPr="00F8488F">
              <w:rPr>
                <w:rFonts w:eastAsia="Times New Roman" w:cs="Arial"/>
                <w:b w:val="0"/>
                <w:color w:val="000000" w:themeColor="text1"/>
                <w:lang w:eastAsia="en-CA"/>
              </w:rPr>
              <w:t>Stock Carrots, Celery and Dips in Expo</w:t>
            </w:r>
          </w:p>
        </w:tc>
        <w:tc>
          <w:tcPr>
            <w:tcW w:w="359" w:type="pct"/>
            <w:noWrap/>
          </w:tcPr>
          <w:p w14:paraId="40E8AC3B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</w:p>
        </w:tc>
        <w:tc>
          <w:tcPr>
            <w:tcW w:w="359" w:type="pct"/>
            <w:noWrap/>
          </w:tcPr>
          <w:p w14:paraId="3924216F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</w:p>
        </w:tc>
        <w:tc>
          <w:tcPr>
            <w:tcW w:w="359" w:type="pct"/>
            <w:noWrap/>
          </w:tcPr>
          <w:p w14:paraId="3A237C89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</w:p>
        </w:tc>
        <w:tc>
          <w:tcPr>
            <w:tcW w:w="360" w:type="pct"/>
            <w:noWrap/>
          </w:tcPr>
          <w:p w14:paraId="7E6D6C1B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</w:p>
        </w:tc>
        <w:tc>
          <w:tcPr>
            <w:tcW w:w="359" w:type="pct"/>
            <w:noWrap/>
          </w:tcPr>
          <w:p w14:paraId="46D94DEE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</w:p>
        </w:tc>
        <w:tc>
          <w:tcPr>
            <w:tcW w:w="359" w:type="pct"/>
            <w:noWrap/>
          </w:tcPr>
          <w:p w14:paraId="198F82B3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</w:p>
        </w:tc>
        <w:tc>
          <w:tcPr>
            <w:tcW w:w="364" w:type="pct"/>
            <w:noWrap/>
          </w:tcPr>
          <w:p w14:paraId="3195BB56" w14:textId="77777777" w:rsidR="0081568E" w:rsidRPr="00F8488F" w:rsidRDefault="0081568E" w:rsidP="00D169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 w:themeColor="text1"/>
                <w:lang w:eastAsia="en-CA"/>
              </w:rPr>
            </w:pPr>
          </w:p>
        </w:tc>
      </w:tr>
    </w:tbl>
    <w:p w14:paraId="3FCC64B4" w14:textId="77777777" w:rsidR="0081568E" w:rsidRDefault="0081568E" w:rsidP="0081568E">
      <w:pPr>
        <w:rPr>
          <w:color w:val="000000" w:themeColor="text1"/>
        </w:rPr>
      </w:pPr>
    </w:p>
    <w:p w14:paraId="1F402822" w14:textId="77777777" w:rsidR="0081568E" w:rsidRPr="0057412E" w:rsidRDefault="0081568E" w:rsidP="0081568E">
      <w:pPr>
        <w:pStyle w:val="Heading1"/>
        <w:numPr>
          <w:ilvl w:val="0"/>
          <w:numId w:val="0"/>
        </w:numPr>
        <w:ind w:left="432" w:hanging="432"/>
        <w:rPr>
          <w:sz w:val="22"/>
        </w:rPr>
      </w:pPr>
      <w:r w:rsidRPr="0057412E">
        <w:rPr>
          <w:sz w:val="22"/>
        </w:rPr>
        <w:t>Weekly Duties</w:t>
      </w:r>
    </w:p>
    <w:p w14:paraId="7B50528D" w14:textId="77777777" w:rsidR="0081568E" w:rsidRPr="0057412E" w:rsidRDefault="0081568E" w:rsidP="0081568E">
      <w:pPr>
        <w:spacing w:after="0"/>
        <w:rPr>
          <w:color w:val="000000" w:themeColor="text1"/>
        </w:rPr>
      </w:pPr>
      <w:r w:rsidRPr="00DB5FC3">
        <w:rPr>
          <w:b/>
          <w:color w:val="000000" w:themeColor="text1"/>
        </w:rPr>
        <w:t>Monday</w:t>
      </w:r>
      <w:r>
        <w:rPr>
          <w:color w:val="000000" w:themeColor="text1"/>
        </w:rPr>
        <w:tab/>
      </w:r>
      <w:r w:rsidRPr="0057412E">
        <w:rPr>
          <w:color w:val="000000" w:themeColor="text1"/>
        </w:rPr>
        <w:t>AM Boil Out half of fryers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57412E">
        <w:rPr>
          <w:color w:val="000000" w:themeColor="text1"/>
        </w:rPr>
        <w:t xml:space="preserve">PM Deep clean Merrychef </w:t>
      </w:r>
      <w:r>
        <w:rPr>
          <w:color w:val="000000" w:themeColor="text1"/>
        </w:rPr>
        <w:t>Station</w:t>
      </w:r>
    </w:p>
    <w:p w14:paraId="537BDFE3" w14:textId="77777777" w:rsidR="0081568E" w:rsidRDefault="0081568E" w:rsidP="0081568E">
      <w:pPr>
        <w:spacing w:after="0"/>
        <w:rPr>
          <w:b/>
          <w:color w:val="000000" w:themeColor="text1"/>
        </w:rPr>
      </w:pPr>
      <w:r w:rsidRPr="00DB5FC3">
        <w:rPr>
          <w:b/>
          <w:color w:val="000000" w:themeColor="text1"/>
        </w:rPr>
        <w:t>Tuesday</w:t>
      </w:r>
      <w:r>
        <w:rPr>
          <w:color w:val="000000" w:themeColor="text1"/>
        </w:rPr>
        <w:tab/>
      </w:r>
      <w:r w:rsidRPr="0057412E">
        <w:rPr>
          <w:color w:val="000000" w:themeColor="text1"/>
        </w:rPr>
        <w:t>AM Boil Out half of fryers</w:t>
      </w:r>
      <w:bookmarkStart w:id="0" w:name="_GoBack"/>
      <w:bookmarkEnd w:id="0"/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57412E">
        <w:rPr>
          <w:color w:val="000000" w:themeColor="text1"/>
        </w:rPr>
        <w:t>PM Clean unde</w:t>
      </w:r>
      <w:r>
        <w:rPr>
          <w:color w:val="000000" w:themeColor="text1"/>
        </w:rPr>
        <w:t>r fridges</w:t>
      </w:r>
      <w:r w:rsidRPr="00DB5FC3">
        <w:rPr>
          <w:b/>
          <w:color w:val="000000" w:themeColor="text1"/>
        </w:rPr>
        <w:t xml:space="preserve"> </w:t>
      </w:r>
    </w:p>
    <w:p w14:paraId="5248DA43" w14:textId="77777777" w:rsidR="0081568E" w:rsidRPr="0057412E" w:rsidRDefault="0081568E" w:rsidP="0081568E">
      <w:pPr>
        <w:spacing w:after="0"/>
        <w:rPr>
          <w:color w:val="000000" w:themeColor="text1"/>
        </w:rPr>
      </w:pPr>
      <w:r w:rsidRPr="00DB5FC3">
        <w:rPr>
          <w:b/>
          <w:color w:val="000000" w:themeColor="text1"/>
        </w:rPr>
        <w:t>Wednesday</w:t>
      </w:r>
      <w:r>
        <w:rPr>
          <w:color w:val="000000" w:themeColor="text1"/>
        </w:rPr>
        <w:tab/>
      </w:r>
      <w:r w:rsidRPr="0057412E">
        <w:rPr>
          <w:color w:val="000000" w:themeColor="text1"/>
        </w:rPr>
        <w:t>AM Clean Hood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57412E">
        <w:rPr>
          <w:color w:val="000000" w:themeColor="text1"/>
        </w:rPr>
        <w:t>PM Defrost small freezers</w:t>
      </w:r>
    </w:p>
    <w:p w14:paraId="4FEA0B2A" w14:textId="77777777" w:rsidR="0081568E" w:rsidRDefault="0081568E" w:rsidP="0081568E">
      <w:pPr>
        <w:spacing w:after="0"/>
        <w:rPr>
          <w:color w:val="000000" w:themeColor="text1"/>
        </w:rPr>
      </w:pPr>
      <w:r w:rsidRPr="00DB5FC3">
        <w:rPr>
          <w:b/>
          <w:color w:val="000000" w:themeColor="text1"/>
        </w:rPr>
        <w:t>Thursday</w:t>
      </w:r>
      <w:r>
        <w:rPr>
          <w:color w:val="000000" w:themeColor="text1"/>
        </w:rPr>
        <w:tab/>
        <w:t xml:space="preserve">AM </w:t>
      </w:r>
      <w:r w:rsidRPr="0057412E">
        <w:rPr>
          <w:color w:val="000000" w:themeColor="text1"/>
        </w:rPr>
        <w:t>Clean out freezer and r</w:t>
      </w:r>
      <w:r>
        <w:rPr>
          <w:color w:val="000000" w:themeColor="text1"/>
        </w:rPr>
        <w:t>e</w:t>
      </w:r>
      <w:r w:rsidRPr="0057412E">
        <w:rPr>
          <w:color w:val="000000" w:themeColor="text1"/>
        </w:rPr>
        <w:t>-stock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57412E">
        <w:rPr>
          <w:color w:val="000000" w:themeColor="text1"/>
        </w:rPr>
        <w:t xml:space="preserve">PM Deep Clean Salad Station Inserts </w:t>
      </w:r>
    </w:p>
    <w:p w14:paraId="60BB2764" w14:textId="77777777" w:rsidR="0081568E" w:rsidRPr="0057412E" w:rsidRDefault="0081568E" w:rsidP="0081568E">
      <w:pPr>
        <w:spacing w:after="0"/>
        <w:rPr>
          <w:color w:val="000000" w:themeColor="text1"/>
        </w:rPr>
      </w:pPr>
      <w:r w:rsidRPr="00DB5FC3">
        <w:rPr>
          <w:b/>
          <w:color w:val="000000" w:themeColor="text1"/>
        </w:rPr>
        <w:t>Friday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57412E">
        <w:rPr>
          <w:color w:val="000000" w:themeColor="text1"/>
        </w:rPr>
        <w:t>AM</w:t>
      </w:r>
      <w:r>
        <w:rPr>
          <w:color w:val="000000" w:themeColor="text1"/>
        </w:rPr>
        <w:t xml:space="preserve"> Clean Fryers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57412E">
        <w:rPr>
          <w:color w:val="000000" w:themeColor="text1"/>
        </w:rPr>
        <w:t>PM Clean Expo Area</w:t>
      </w:r>
    </w:p>
    <w:p w14:paraId="06E31F11" w14:textId="77777777" w:rsidR="0081568E" w:rsidRPr="0057412E" w:rsidRDefault="0081568E" w:rsidP="0081568E">
      <w:pPr>
        <w:spacing w:after="0"/>
        <w:rPr>
          <w:color w:val="000000" w:themeColor="text1"/>
        </w:rPr>
      </w:pPr>
      <w:r w:rsidRPr="00DB5FC3">
        <w:rPr>
          <w:b/>
          <w:color w:val="000000" w:themeColor="text1"/>
        </w:rPr>
        <w:t>Saturday</w:t>
      </w:r>
      <w:r w:rsidRPr="0057412E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57412E">
        <w:rPr>
          <w:color w:val="000000" w:themeColor="text1"/>
        </w:rPr>
        <w:t>AM Clean in and around shelving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57412E">
        <w:rPr>
          <w:color w:val="000000" w:themeColor="text1"/>
        </w:rPr>
        <w:t xml:space="preserve">PM </w:t>
      </w:r>
      <w:r>
        <w:rPr>
          <w:color w:val="000000" w:themeColor="text1"/>
        </w:rPr>
        <w:t>Clean Wire Baskets and Baskets</w:t>
      </w:r>
    </w:p>
    <w:p w14:paraId="522B8CB1" w14:textId="77777777" w:rsidR="0081568E" w:rsidRPr="00F8488F" w:rsidRDefault="0081568E" w:rsidP="0081568E">
      <w:pPr>
        <w:spacing w:after="0"/>
        <w:rPr>
          <w:color w:val="000000" w:themeColor="text1"/>
        </w:rPr>
      </w:pPr>
      <w:r w:rsidRPr="00DB5FC3">
        <w:rPr>
          <w:b/>
          <w:color w:val="000000" w:themeColor="text1"/>
        </w:rPr>
        <w:t>Sunday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57412E">
        <w:rPr>
          <w:color w:val="000000" w:themeColor="text1"/>
        </w:rPr>
        <w:t>AM Clean Microwave and steam kettles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57412E">
        <w:rPr>
          <w:color w:val="000000" w:themeColor="text1"/>
        </w:rPr>
        <w:t>PM Clean and Organize Fridges</w:t>
      </w:r>
    </w:p>
    <w:p w14:paraId="6BC14102" w14:textId="77777777" w:rsidR="0081568E" w:rsidRDefault="0081568E" w:rsidP="0081568E">
      <w:pPr>
        <w:rPr>
          <w:color w:val="000000" w:themeColor="text1"/>
        </w:rPr>
      </w:pPr>
    </w:p>
    <w:p w14:paraId="30E14201" w14:textId="1B8317DD" w:rsidR="00095306" w:rsidRPr="00D36FCE" w:rsidRDefault="00095306" w:rsidP="007C0AF1">
      <w:pPr>
        <w:spacing w:after="0"/>
        <w:rPr>
          <w:sz w:val="40"/>
        </w:rPr>
      </w:pPr>
      <w:r w:rsidRPr="00095306">
        <w:rPr>
          <w:sz w:val="40"/>
        </w:rPr>
        <w:lastRenderedPageBreak/>
        <w:t>Kitchen Closing Duties</w:t>
      </w:r>
      <w:r w:rsidRPr="00095306">
        <w:t xml:space="preserve"> </w:t>
      </w:r>
      <w:proofErr w:type="gramStart"/>
      <w:r w:rsidRPr="00095306">
        <w:t>From</w:t>
      </w:r>
      <w:proofErr w:type="gramEnd"/>
      <w:r w:rsidRPr="00095306">
        <w:t xml:space="preserve"> _____________</w:t>
      </w:r>
      <w:r w:rsidR="00185698">
        <w:t>___</w:t>
      </w:r>
      <w:r w:rsidRPr="00095306">
        <w:t>___ to ______</w:t>
      </w:r>
      <w:r w:rsidR="00185698">
        <w:t>____</w:t>
      </w:r>
      <w:r w:rsidRPr="00095306">
        <w:t>_____________</w:t>
      </w:r>
    </w:p>
    <w:tbl>
      <w:tblPr>
        <w:tblStyle w:val="GridTable4-Accent3"/>
        <w:tblW w:w="5000" w:type="pct"/>
        <w:tblLayout w:type="fixed"/>
        <w:tblLook w:val="04A0" w:firstRow="1" w:lastRow="0" w:firstColumn="1" w:lastColumn="0" w:noHBand="0" w:noVBand="1"/>
      </w:tblPr>
      <w:tblGrid>
        <w:gridCol w:w="5789"/>
        <w:gridCol w:w="715"/>
        <w:gridCol w:w="714"/>
        <w:gridCol w:w="714"/>
        <w:gridCol w:w="714"/>
        <w:gridCol w:w="714"/>
        <w:gridCol w:w="714"/>
        <w:gridCol w:w="716"/>
      </w:tblGrid>
      <w:tr w:rsidR="00893F9F" w:rsidRPr="007260F7" w14:paraId="0C36E052" w14:textId="77777777" w:rsidTr="00893F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pct"/>
            <w:noWrap/>
            <w:hideMark/>
          </w:tcPr>
          <w:p w14:paraId="7738A171" w14:textId="6EAFBFF3" w:rsidR="00095306" w:rsidRPr="007260F7" w:rsidRDefault="00095306" w:rsidP="00185698">
            <w:pPr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331" w:type="pct"/>
            <w:noWrap/>
            <w:hideMark/>
          </w:tcPr>
          <w:p w14:paraId="529660DD" w14:textId="77777777" w:rsidR="00095306" w:rsidRPr="007260F7" w:rsidRDefault="00095306" w:rsidP="001856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Mon</w:t>
            </w:r>
          </w:p>
        </w:tc>
        <w:tc>
          <w:tcPr>
            <w:tcW w:w="331" w:type="pct"/>
            <w:noWrap/>
            <w:hideMark/>
          </w:tcPr>
          <w:p w14:paraId="6E0EDF04" w14:textId="77777777" w:rsidR="00095306" w:rsidRPr="007260F7" w:rsidRDefault="00095306" w:rsidP="001856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Tues</w:t>
            </w:r>
          </w:p>
        </w:tc>
        <w:tc>
          <w:tcPr>
            <w:tcW w:w="331" w:type="pct"/>
            <w:noWrap/>
            <w:hideMark/>
          </w:tcPr>
          <w:p w14:paraId="4B8E8966" w14:textId="6763AFA8" w:rsidR="00095306" w:rsidRPr="007260F7" w:rsidRDefault="00095306" w:rsidP="001856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Wed</w:t>
            </w:r>
          </w:p>
        </w:tc>
        <w:tc>
          <w:tcPr>
            <w:tcW w:w="331" w:type="pct"/>
            <w:noWrap/>
            <w:hideMark/>
          </w:tcPr>
          <w:p w14:paraId="3639EC17" w14:textId="468B1BA4" w:rsidR="00095306" w:rsidRPr="007260F7" w:rsidRDefault="00893F9F" w:rsidP="001856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Thur</w:t>
            </w:r>
            <w:proofErr w:type="spellEnd"/>
          </w:p>
        </w:tc>
        <w:tc>
          <w:tcPr>
            <w:tcW w:w="331" w:type="pct"/>
            <w:noWrap/>
            <w:hideMark/>
          </w:tcPr>
          <w:p w14:paraId="6723069E" w14:textId="77777777" w:rsidR="00095306" w:rsidRPr="007260F7" w:rsidRDefault="00095306" w:rsidP="001856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Fri</w:t>
            </w:r>
          </w:p>
        </w:tc>
        <w:tc>
          <w:tcPr>
            <w:tcW w:w="331" w:type="pct"/>
            <w:noWrap/>
            <w:hideMark/>
          </w:tcPr>
          <w:p w14:paraId="45C1DA8D" w14:textId="77777777" w:rsidR="00095306" w:rsidRPr="007260F7" w:rsidRDefault="00095306" w:rsidP="001856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Sat</w:t>
            </w:r>
          </w:p>
        </w:tc>
        <w:tc>
          <w:tcPr>
            <w:tcW w:w="331" w:type="pct"/>
            <w:noWrap/>
            <w:hideMark/>
          </w:tcPr>
          <w:p w14:paraId="38EA366E" w14:textId="77777777" w:rsidR="00095306" w:rsidRPr="007260F7" w:rsidRDefault="00095306" w:rsidP="001856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Sun</w:t>
            </w:r>
          </w:p>
        </w:tc>
      </w:tr>
      <w:tr w:rsidR="007260F7" w:rsidRPr="007260F7" w14:paraId="07521A64" w14:textId="77777777" w:rsidTr="0089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noWrap/>
            <w:hideMark/>
          </w:tcPr>
          <w:p w14:paraId="074F468C" w14:textId="7C79B8D6" w:rsidR="00012850" w:rsidRPr="007260F7" w:rsidRDefault="00012850" w:rsidP="001D1BDE">
            <w:pPr>
              <w:rPr>
                <w:b w:val="0"/>
                <w:bCs w:val="0"/>
                <w:color w:val="000000" w:themeColor="text1"/>
              </w:rPr>
            </w:pPr>
            <w:r w:rsidRPr="007260F7">
              <w:rPr>
                <w:color w:val="000000" w:themeColor="text1"/>
              </w:rPr>
              <w:t>Salad table</w:t>
            </w:r>
          </w:p>
        </w:tc>
      </w:tr>
      <w:tr w:rsidR="00893F9F" w:rsidRPr="007260F7" w14:paraId="27DC4D46" w14:textId="77777777" w:rsidTr="00893F9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pct"/>
            <w:noWrap/>
          </w:tcPr>
          <w:p w14:paraId="4EB4A5B8" w14:textId="5606BF7D" w:rsidR="00095306" w:rsidRPr="007260F7" w:rsidRDefault="00DE760C" w:rsidP="00095306">
            <w:pPr>
              <w:rPr>
                <w:b w:val="0"/>
                <w:color w:val="000000" w:themeColor="text1"/>
              </w:rPr>
            </w:pPr>
            <w:r w:rsidRPr="007260F7">
              <w:rPr>
                <w:b w:val="0"/>
                <w:color w:val="000000" w:themeColor="text1"/>
              </w:rPr>
              <w:t>- Clean inside (Bottom, shelves and doors)</w:t>
            </w:r>
          </w:p>
        </w:tc>
        <w:tc>
          <w:tcPr>
            <w:tcW w:w="331" w:type="pct"/>
            <w:noWrap/>
          </w:tcPr>
          <w:p w14:paraId="034653B9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3C068572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613A4AD2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1455340E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23BAC7CB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4F8F6DE5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4C77B80B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893F9F" w:rsidRPr="007260F7" w14:paraId="01EC774E" w14:textId="77777777" w:rsidTr="0089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pct"/>
            <w:noWrap/>
          </w:tcPr>
          <w:p w14:paraId="68283448" w14:textId="6A57DF7B" w:rsidR="00DE760C" w:rsidRPr="007260F7" w:rsidRDefault="00DE760C" w:rsidP="00095306">
            <w:pPr>
              <w:rPr>
                <w:b w:val="0"/>
                <w:color w:val="000000" w:themeColor="text1"/>
              </w:rPr>
            </w:pPr>
            <w:r w:rsidRPr="007260F7">
              <w:rPr>
                <w:b w:val="0"/>
                <w:color w:val="000000" w:themeColor="text1"/>
              </w:rPr>
              <w:t>- Wipe outside and doors</w:t>
            </w:r>
          </w:p>
        </w:tc>
        <w:tc>
          <w:tcPr>
            <w:tcW w:w="331" w:type="pct"/>
            <w:noWrap/>
          </w:tcPr>
          <w:p w14:paraId="696A9661" w14:textId="77777777" w:rsidR="00DE760C" w:rsidRPr="007260F7" w:rsidRDefault="00DE760C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3917FA7B" w14:textId="77777777" w:rsidR="00DE760C" w:rsidRPr="007260F7" w:rsidRDefault="00DE760C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67F10218" w14:textId="77777777" w:rsidR="00DE760C" w:rsidRPr="007260F7" w:rsidRDefault="00DE760C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23EA4284" w14:textId="77777777" w:rsidR="00DE760C" w:rsidRPr="007260F7" w:rsidRDefault="00DE760C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6D0675BA" w14:textId="77777777" w:rsidR="00DE760C" w:rsidRPr="007260F7" w:rsidRDefault="00DE760C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2BDF4E1E" w14:textId="77777777" w:rsidR="00DE760C" w:rsidRPr="007260F7" w:rsidRDefault="00DE760C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30C49DF4" w14:textId="77777777" w:rsidR="00DE760C" w:rsidRPr="007260F7" w:rsidRDefault="00DE760C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893F9F" w:rsidRPr="007260F7" w14:paraId="76FD3675" w14:textId="77777777" w:rsidTr="00893F9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pct"/>
            <w:noWrap/>
            <w:hideMark/>
          </w:tcPr>
          <w:p w14:paraId="73CB2446" w14:textId="17D2AA17" w:rsidR="00095306" w:rsidRPr="007260F7" w:rsidRDefault="00DE760C" w:rsidP="00095306">
            <w:pPr>
              <w:rPr>
                <w:b w:val="0"/>
                <w:color w:val="000000" w:themeColor="text1"/>
              </w:rPr>
            </w:pPr>
            <w:r w:rsidRPr="007260F7">
              <w:rPr>
                <w:b w:val="0"/>
                <w:color w:val="000000" w:themeColor="text1"/>
              </w:rPr>
              <w:t>- Clean flip lid</w:t>
            </w:r>
          </w:p>
        </w:tc>
        <w:tc>
          <w:tcPr>
            <w:tcW w:w="331" w:type="pct"/>
            <w:noWrap/>
            <w:hideMark/>
          </w:tcPr>
          <w:p w14:paraId="533B893D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2E0CD416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3D310B30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1D86F6F3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5DBC78D4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227451D5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637412AC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</w:tr>
      <w:tr w:rsidR="00893F9F" w:rsidRPr="007260F7" w14:paraId="070C6311" w14:textId="77777777" w:rsidTr="0089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pct"/>
            <w:noWrap/>
          </w:tcPr>
          <w:p w14:paraId="40B35BA7" w14:textId="140249F0" w:rsidR="00095306" w:rsidRPr="007260F7" w:rsidRDefault="00095306" w:rsidP="00095306">
            <w:pPr>
              <w:rPr>
                <w:b w:val="0"/>
                <w:color w:val="000000" w:themeColor="text1"/>
              </w:rPr>
            </w:pPr>
            <w:r w:rsidRPr="007260F7">
              <w:rPr>
                <w:b w:val="0"/>
                <w:color w:val="000000" w:themeColor="text1"/>
              </w:rPr>
              <w:t>- Remove inserts and clean</w:t>
            </w:r>
          </w:p>
        </w:tc>
        <w:tc>
          <w:tcPr>
            <w:tcW w:w="331" w:type="pct"/>
            <w:noWrap/>
          </w:tcPr>
          <w:p w14:paraId="3BCFEAC9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326F080C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689484D5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24B8BC5E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5E1F2595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6BF1B140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3229C236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893F9F" w:rsidRPr="007260F7" w14:paraId="42F5267F" w14:textId="77777777" w:rsidTr="00893F9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pct"/>
            <w:noWrap/>
          </w:tcPr>
          <w:p w14:paraId="30E05EE6" w14:textId="01D02E57" w:rsidR="00DE760C" w:rsidRPr="007260F7" w:rsidRDefault="00DE760C" w:rsidP="00095306">
            <w:pPr>
              <w:rPr>
                <w:b w:val="0"/>
                <w:color w:val="000000" w:themeColor="text1"/>
              </w:rPr>
            </w:pPr>
            <w:r w:rsidRPr="007260F7">
              <w:rPr>
                <w:b w:val="0"/>
                <w:color w:val="000000" w:themeColor="text1"/>
              </w:rPr>
              <w:t>- Replenish</w:t>
            </w:r>
          </w:p>
        </w:tc>
        <w:tc>
          <w:tcPr>
            <w:tcW w:w="331" w:type="pct"/>
            <w:noWrap/>
          </w:tcPr>
          <w:p w14:paraId="2AA5733D" w14:textId="77777777" w:rsidR="00DE760C" w:rsidRPr="007260F7" w:rsidRDefault="00DE760C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2842A68B" w14:textId="77777777" w:rsidR="00DE760C" w:rsidRPr="007260F7" w:rsidRDefault="00DE760C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1FFBE73F" w14:textId="77777777" w:rsidR="00DE760C" w:rsidRPr="007260F7" w:rsidRDefault="00DE760C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1DE31552" w14:textId="77777777" w:rsidR="00DE760C" w:rsidRPr="007260F7" w:rsidRDefault="00DE760C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2BB5BA2D" w14:textId="77777777" w:rsidR="00DE760C" w:rsidRPr="007260F7" w:rsidRDefault="00DE760C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75B42833" w14:textId="77777777" w:rsidR="00DE760C" w:rsidRPr="007260F7" w:rsidRDefault="00DE760C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1B77188A" w14:textId="77777777" w:rsidR="00DE760C" w:rsidRPr="007260F7" w:rsidRDefault="00DE760C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893F9F" w:rsidRPr="007260F7" w14:paraId="5393CD40" w14:textId="77777777" w:rsidTr="0089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pct"/>
            <w:noWrap/>
          </w:tcPr>
          <w:p w14:paraId="3BE5B3E4" w14:textId="6835EBBC" w:rsidR="00E855E8" w:rsidRPr="007260F7" w:rsidRDefault="00E855E8" w:rsidP="00095306">
            <w:pPr>
              <w:rPr>
                <w:b w:val="0"/>
                <w:color w:val="000000" w:themeColor="text1"/>
              </w:rPr>
            </w:pPr>
            <w:r w:rsidRPr="007260F7">
              <w:rPr>
                <w:b w:val="0"/>
                <w:color w:val="000000" w:themeColor="text1"/>
              </w:rPr>
              <w:t>- Organize for FIFO</w:t>
            </w:r>
          </w:p>
        </w:tc>
        <w:tc>
          <w:tcPr>
            <w:tcW w:w="331" w:type="pct"/>
            <w:noWrap/>
          </w:tcPr>
          <w:p w14:paraId="7633175A" w14:textId="77777777" w:rsidR="00E855E8" w:rsidRPr="007260F7" w:rsidRDefault="00E855E8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2113DC9F" w14:textId="77777777" w:rsidR="00E855E8" w:rsidRPr="007260F7" w:rsidRDefault="00E855E8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12037C3B" w14:textId="77777777" w:rsidR="00E855E8" w:rsidRPr="007260F7" w:rsidRDefault="00E855E8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2AC1AD51" w14:textId="77777777" w:rsidR="00E855E8" w:rsidRPr="007260F7" w:rsidRDefault="00E855E8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6322B3A5" w14:textId="77777777" w:rsidR="00E855E8" w:rsidRPr="007260F7" w:rsidRDefault="00E855E8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4552BC20" w14:textId="77777777" w:rsidR="00E855E8" w:rsidRPr="007260F7" w:rsidRDefault="00E855E8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1207E2C8" w14:textId="77777777" w:rsidR="00E855E8" w:rsidRPr="007260F7" w:rsidRDefault="00E855E8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893F9F" w:rsidRPr="007260F7" w14:paraId="50F245DC" w14:textId="77777777" w:rsidTr="00893F9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pct"/>
            <w:noWrap/>
          </w:tcPr>
          <w:p w14:paraId="65F0ECB8" w14:textId="796EEB00" w:rsidR="00E855E8" w:rsidRPr="007260F7" w:rsidRDefault="00E855E8" w:rsidP="00095306">
            <w:pPr>
              <w:rPr>
                <w:b w:val="0"/>
                <w:color w:val="000000" w:themeColor="text1"/>
              </w:rPr>
            </w:pPr>
            <w:r w:rsidRPr="007260F7">
              <w:rPr>
                <w:b w:val="0"/>
                <w:color w:val="000000" w:themeColor="text1"/>
              </w:rPr>
              <w:t>- Clean all bottles</w:t>
            </w:r>
          </w:p>
        </w:tc>
        <w:tc>
          <w:tcPr>
            <w:tcW w:w="331" w:type="pct"/>
            <w:noWrap/>
          </w:tcPr>
          <w:p w14:paraId="66B64DD8" w14:textId="77777777" w:rsidR="00E855E8" w:rsidRPr="007260F7" w:rsidRDefault="00E855E8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7AD55319" w14:textId="77777777" w:rsidR="00E855E8" w:rsidRPr="007260F7" w:rsidRDefault="00E855E8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64E1DB0B" w14:textId="77777777" w:rsidR="00E855E8" w:rsidRPr="007260F7" w:rsidRDefault="00E855E8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479D23AA" w14:textId="77777777" w:rsidR="00E855E8" w:rsidRPr="007260F7" w:rsidRDefault="00E855E8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726E1575" w14:textId="77777777" w:rsidR="00E855E8" w:rsidRPr="007260F7" w:rsidRDefault="00E855E8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043A2E81" w14:textId="77777777" w:rsidR="00E855E8" w:rsidRPr="007260F7" w:rsidRDefault="00E855E8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4716CE39" w14:textId="77777777" w:rsidR="00E855E8" w:rsidRPr="007260F7" w:rsidRDefault="00E855E8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260F7" w:rsidRPr="007260F7" w14:paraId="4FDA6C60" w14:textId="77777777" w:rsidTr="0089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noWrap/>
            <w:hideMark/>
          </w:tcPr>
          <w:p w14:paraId="560318C7" w14:textId="37347108" w:rsidR="00012850" w:rsidRPr="007260F7" w:rsidRDefault="00012850" w:rsidP="001D1BDE">
            <w:pPr>
              <w:rPr>
                <w:b w:val="0"/>
                <w:bCs w:val="0"/>
                <w:color w:val="000000" w:themeColor="text1"/>
              </w:rPr>
            </w:pPr>
            <w:r w:rsidRPr="007260F7">
              <w:rPr>
                <w:color w:val="000000" w:themeColor="text1"/>
              </w:rPr>
              <w:t>Merrychef</w:t>
            </w:r>
            <w:r w:rsidR="00E855E8" w:rsidRPr="007260F7">
              <w:rPr>
                <w:color w:val="000000" w:themeColor="text1"/>
              </w:rPr>
              <w:t xml:space="preserve"> Exterior</w:t>
            </w:r>
          </w:p>
        </w:tc>
      </w:tr>
      <w:tr w:rsidR="00893F9F" w:rsidRPr="007260F7" w14:paraId="3673D69D" w14:textId="77777777" w:rsidTr="00893F9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pct"/>
            <w:noWrap/>
          </w:tcPr>
          <w:p w14:paraId="33DCCBB7" w14:textId="53F0088D" w:rsidR="00095306" w:rsidRPr="007260F7" w:rsidRDefault="00095306" w:rsidP="00095306">
            <w:pPr>
              <w:rPr>
                <w:b w:val="0"/>
                <w:color w:val="000000" w:themeColor="text1"/>
              </w:rPr>
            </w:pPr>
            <w:r w:rsidRPr="007260F7">
              <w:rPr>
                <w:b w:val="0"/>
                <w:color w:val="000000" w:themeColor="text1"/>
              </w:rPr>
              <w:t>- Wipe outside</w:t>
            </w:r>
          </w:p>
        </w:tc>
        <w:tc>
          <w:tcPr>
            <w:tcW w:w="331" w:type="pct"/>
            <w:noWrap/>
          </w:tcPr>
          <w:p w14:paraId="387FFC7B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2105BBB9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73FF7528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2A3E6E47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38195F41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406802B3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713C6ECE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893F9F" w:rsidRPr="007260F7" w14:paraId="48D79E55" w14:textId="77777777" w:rsidTr="0089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pct"/>
            <w:noWrap/>
          </w:tcPr>
          <w:p w14:paraId="442C7428" w14:textId="1505F627" w:rsidR="00095306" w:rsidRPr="007260F7" w:rsidRDefault="00DE760C" w:rsidP="007260F7">
            <w:pPr>
              <w:rPr>
                <w:b w:val="0"/>
                <w:color w:val="000000" w:themeColor="text1"/>
              </w:rPr>
            </w:pPr>
            <w:r w:rsidRPr="007260F7">
              <w:rPr>
                <w:b w:val="0"/>
                <w:color w:val="000000" w:themeColor="text1"/>
              </w:rPr>
              <w:t xml:space="preserve">- </w:t>
            </w:r>
            <w:r w:rsidR="007260F7">
              <w:rPr>
                <w:b w:val="0"/>
                <w:color w:val="000000" w:themeColor="text1"/>
              </w:rPr>
              <w:t>P</w:t>
            </w:r>
            <w:r w:rsidR="00D36FCE">
              <w:rPr>
                <w:b w:val="0"/>
                <w:color w:val="000000" w:themeColor="text1"/>
              </w:rPr>
              <w:t>ut trays and grill in Degreaser to soak</w:t>
            </w:r>
          </w:p>
        </w:tc>
        <w:tc>
          <w:tcPr>
            <w:tcW w:w="331" w:type="pct"/>
            <w:noWrap/>
          </w:tcPr>
          <w:p w14:paraId="7870F267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20104B63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2C28D315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3536965C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0A331713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6508EA99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221CE05A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36FCE" w:rsidRPr="007260F7" w14:paraId="70802099" w14:textId="77777777" w:rsidTr="00893F9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pct"/>
            <w:noWrap/>
          </w:tcPr>
          <w:p w14:paraId="46ED5DD4" w14:textId="021FA567" w:rsidR="00D36FCE" w:rsidRDefault="00D36FCE" w:rsidP="007260F7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- Spray Cleaner inside </w:t>
            </w:r>
          </w:p>
        </w:tc>
        <w:tc>
          <w:tcPr>
            <w:tcW w:w="331" w:type="pct"/>
            <w:noWrap/>
          </w:tcPr>
          <w:p w14:paraId="1B3563BC" w14:textId="77777777" w:rsidR="00D36FCE" w:rsidRPr="007260F7" w:rsidRDefault="00D36FCE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6A3FF557" w14:textId="77777777" w:rsidR="00D36FCE" w:rsidRPr="007260F7" w:rsidRDefault="00D36FCE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32B406D6" w14:textId="77777777" w:rsidR="00D36FCE" w:rsidRPr="007260F7" w:rsidRDefault="00D36FCE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3F771FBA" w14:textId="77777777" w:rsidR="00D36FCE" w:rsidRPr="007260F7" w:rsidRDefault="00D36FCE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5808F032" w14:textId="77777777" w:rsidR="00D36FCE" w:rsidRPr="007260F7" w:rsidRDefault="00D36FCE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69F38EE5" w14:textId="77777777" w:rsidR="00D36FCE" w:rsidRPr="007260F7" w:rsidRDefault="00D36FCE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3FBDD423" w14:textId="77777777" w:rsidR="00D36FCE" w:rsidRPr="007260F7" w:rsidRDefault="00D36FCE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260F7" w:rsidRPr="007260F7" w14:paraId="05EBEC06" w14:textId="77777777" w:rsidTr="0089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noWrap/>
            <w:hideMark/>
          </w:tcPr>
          <w:p w14:paraId="27EB38B9" w14:textId="37D9F33D" w:rsidR="00012850" w:rsidRPr="007260F7" w:rsidRDefault="00012850" w:rsidP="001D1BDE">
            <w:pPr>
              <w:rPr>
                <w:b w:val="0"/>
                <w:bCs w:val="0"/>
                <w:color w:val="000000" w:themeColor="text1"/>
              </w:rPr>
            </w:pPr>
            <w:r w:rsidRPr="007260F7">
              <w:rPr>
                <w:color w:val="000000" w:themeColor="text1"/>
              </w:rPr>
              <w:t xml:space="preserve">Dishes </w:t>
            </w:r>
          </w:p>
        </w:tc>
      </w:tr>
      <w:tr w:rsidR="00D36FCE" w:rsidRPr="007260F7" w14:paraId="5BEE5434" w14:textId="77777777" w:rsidTr="00893F9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pct"/>
            <w:noWrap/>
          </w:tcPr>
          <w:p w14:paraId="5655801D" w14:textId="3FA8EB6B" w:rsidR="00DE760C" w:rsidRPr="007260F7" w:rsidRDefault="00DE760C" w:rsidP="00DE760C">
            <w:pPr>
              <w:rPr>
                <w:b w:val="0"/>
                <w:color w:val="000000" w:themeColor="text1"/>
              </w:rPr>
            </w:pPr>
            <w:r w:rsidRPr="007260F7">
              <w:rPr>
                <w:b w:val="0"/>
                <w:color w:val="000000" w:themeColor="text1"/>
              </w:rPr>
              <w:t>- Cleaned and put away</w:t>
            </w:r>
          </w:p>
        </w:tc>
        <w:tc>
          <w:tcPr>
            <w:tcW w:w="331" w:type="pct"/>
            <w:noWrap/>
          </w:tcPr>
          <w:p w14:paraId="2920B17A" w14:textId="77777777" w:rsidR="00DE760C" w:rsidRPr="007260F7" w:rsidRDefault="00DE760C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66456019" w14:textId="77777777" w:rsidR="00DE760C" w:rsidRPr="007260F7" w:rsidRDefault="00DE760C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0E848390" w14:textId="77777777" w:rsidR="00DE760C" w:rsidRPr="007260F7" w:rsidRDefault="00DE760C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0CB7F50C" w14:textId="77777777" w:rsidR="00DE760C" w:rsidRPr="007260F7" w:rsidRDefault="00DE760C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084076A6" w14:textId="77777777" w:rsidR="00DE760C" w:rsidRPr="007260F7" w:rsidRDefault="00DE760C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2C147501" w14:textId="77777777" w:rsidR="00DE760C" w:rsidRPr="007260F7" w:rsidRDefault="00DE760C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27D971C5" w14:textId="77777777" w:rsidR="00DE760C" w:rsidRPr="007260F7" w:rsidRDefault="00DE760C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36FCE" w:rsidRPr="007260F7" w14:paraId="7A354CDF" w14:textId="77777777" w:rsidTr="0089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pct"/>
            <w:noWrap/>
          </w:tcPr>
          <w:p w14:paraId="1ED8484C" w14:textId="10824228" w:rsidR="00095306" w:rsidRPr="007260F7" w:rsidRDefault="00095306" w:rsidP="00D36FCE">
            <w:pPr>
              <w:rPr>
                <w:b w:val="0"/>
                <w:color w:val="000000" w:themeColor="text1"/>
              </w:rPr>
            </w:pPr>
            <w:r w:rsidRPr="007260F7">
              <w:rPr>
                <w:b w:val="0"/>
                <w:color w:val="000000" w:themeColor="text1"/>
              </w:rPr>
              <w:t xml:space="preserve">- </w:t>
            </w:r>
            <w:r w:rsidR="00D36FCE">
              <w:rPr>
                <w:b w:val="0"/>
                <w:color w:val="000000" w:themeColor="text1"/>
              </w:rPr>
              <w:t>Dishwasher taken apart, filter cleaned</w:t>
            </w:r>
          </w:p>
        </w:tc>
        <w:tc>
          <w:tcPr>
            <w:tcW w:w="331" w:type="pct"/>
            <w:noWrap/>
          </w:tcPr>
          <w:p w14:paraId="6A5A4DEB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256C270F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41233980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7F61AF2D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618A3CB8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0F4843ED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62628FD8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36FCE" w:rsidRPr="007260F7" w14:paraId="3C4504E4" w14:textId="77777777" w:rsidTr="00893F9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pct"/>
            <w:noWrap/>
          </w:tcPr>
          <w:p w14:paraId="131AFE2E" w14:textId="3ED97452" w:rsidR="00E855E8" w:rsidRPr="007260F7" w:rsidRDefault="00E855E8" w:rsidP="00095306">
            <w:pPr>
              <w:rPr>
                <w:b w:val="0"/>
                <w:color w:val="000000" w:themeColor="text1"/>
              </w:rPr>
            </w:pPr>
            <w:r w:rsidRPr="007260F7">
              <w:rPr>
                <w:b w:val="0"/>
                <w:color w:val="000000" w:themeColor="text1"/>
              </w:rPr>
              <w:t>- Clean walls and shelves of dish area</w:t>
            </w:r>
          </w:p>
        </w:tc>
        <w:tc>
          <w:tcPr>
            <w:tcW w:w="331" w:type="pct"/>
            <w:noWrap/>
          </w:tcPr>
          <w:p w14:paraId="0D95F604" w14:textId="77777777" w:rsidR="00E855E8" w:rsidRPr="007260F7" w:rsidRDefault="00E855E8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4D0BBFFC" w14:textId="77777777" w:rsidR="00E855E8" w:rsidRPr="007260F7" w:rsidRDefault="00E855E8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56D0F9CB" w14:textId="77777777" w:rsidR="00E855E8" w:rsidRPr="007260F7" w:rsidRDefault="00E855E8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2A0BB305" w14:textId="77777777" w:rsidR="00E855E8" w:rsidRPr="007260F7" w:rsidRDefault="00E855E8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1DDF8B3A" w14:textId="77777777" w:rsidR="00E855E8" w:rsidRPr="007260F7" w:rsidRDefault="00E855E8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23ED03B1" w14:textId="77777777" w:rsidR="00E855E8" w:rsidRPr="007260F7" w:rsidRDefault="00E855E8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56B36C0D" w14:textId="77777777" w:rsidR="00E855E8" w:rsidRPr="007260F7" w:rsidRDefault="00E855E8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260F7" w:rsidRPr="007260F7" w14:paraId="22542D40" w14:textId="77777777" w:rsidTr="0089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noWrap/>
          </w:tcPr>
          <w:p w14:paraId="6349D3EE" w14:textId="3F545E20" w:rsidR="005958C9" w:rsidRPr="007260F7" w:rsidRDefault="00D36FCE" w:rsidP="005958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Wing Sauces</w:t>
            </w:r>
          </w:p>
        </w:tc>
      </w:tr>
      <w:tr w:rsidR="00D36FCE" w:rsidRPr="007260F7" w14:paraId="4ABCD27A" w14:textId="77777777" w:rsidTr="00893F9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pct"/>
            <w:noWrap/>
          </w:tcPr>
          <w:p w14:paraId="6C513649" w14:textId="48465D18" w:rsidR="005958C9" w:rsidRPr="007260F7" w:rsidRDefault="005958C9" w:rsidP="005958C9">
            <w:pPr>
              <w:rPr>
                <w:b w:val="0"/>
                <w:color w:val="000000" w:themeColor="text1"/>
              </w:rPr>
            </w:pPr>
            <w:r w:rsidRPr="007260F7">
              <w:rPr>
                <w:b w:val="0"/>
                <w:color w:val="000000" w:themeColor="text1"/>
              </w:rPr>
              <w:t>- Empty and clean sauce containers and lids</w:t>
            </w:r>
          </w:p>
        </w:tc>
        <w:tc>
          <w:tcPr>
            <w:tcW w:w="331" w:type="pct"/>
            <w:noWrap/>
          </w:tcPr>
          <w:p w14:paraId="029C8A61" w14:textId="77777777" w:rsidR="005958C9" w:rsidRPr="007260F7" w:rsidRDefault="005958C9" w:rsidP="00595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4A756874" w14:textId="77777777" w:rsidR="005958C9" w:rsidRPr="007260F7" w:rsidRDefault="005958C9" w:rsidP="00595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15351358" w14:textId="77777777" w:rsidR="005958C9" w:rsidRPr="007260F7" w:rsidRDefault="005958C9" w:rsidP="00595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3033E259" w14:textId="77777777" w:rsidR="005958C9" w:rsidRPr="007260F7" w:rsidRDefault="005958C9" w:rsidP="00595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517F3FD5" w14:textId="77777777" w:rsidR="005958C9" w:rsidRPr="007260F7" w:rsidRDefault="005958C9" w:rsidP="00595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19C09D81" w14:textId="77777777" w:rsidR="005958C9" w:rsidRPr="007260F7" w:rsidRDefault="005958C9" w:rsidP="00595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31" w:type="pct"/>
            <w:noWrap/>
          </w:tcPr>
          <w:p w14:paraId="0D673083" w14:textId="77777777" w:rsidR="005958C9" w:rsidRPr="007260F7" w:rsidRDefault="005958C9" w:rsidP="00595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260F7" w:rsidRPr="007260F7" w14:paraId="2D1A4CCE" w14:textId="77777777" w:rsidTr="0089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noWrap/>
          </w:tcPr>
          <w:p w14:paraId="2EDE9C2E" w14:textId="2C191F1B" w:rsidR="00E855E8" w:rsidRPr="007260F7" w:rsidRDefault="00E855E8" w:rsidP="001D1BDE">
            <w:pPr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Additional Duties</w:t>
            </w:r>
          </w:p>
        </w:tc>
      </w:tr>
      <w:tr w:rsidR="00D36FCE" w:rsidRPr="007260F7" w14:paraId="1F16D32B" w14:textId="77777777" w:rsidTr="00893F9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pct"/>
            <w:noWrap/>
            <w:hideMark/>
          </w:tcPr>
          <w:p w14:paraId="24771B8C" w14:textId="3059032E" w:rsidR="00095306" w:rsidRPr="007260F7" w:rsidRDefault="00E855E8" w:rsidP="00095306">
            <w:pPr>
              <w:rPr>
                <w:b w:val="0"/>
                <w:color w:val="000000" w:themeColor="text1"/>
              </w:rPr>
            </w:pPr>
            <w:r w:rsidRPr="007260F7">
              <w:rPr>
                <w:b w:val="0"/>
                <w:color w:val="000000" w:themeColor="text1"/>
              </w:rPr>
              <w:t xml:space="preserve">- </w:t>
            </w:r>
            <w:r w:rsidR="00095306" w:rsidRPr="007260F7">
              <w:rPr>
                <w:b w:val="0"/>
                <w:color w:val="000000" w:themeColor="text1"/>
              </w:rPr>
              <w:t>Wipe down fryers</w:t>
            </w:r>
          </w:p>
        </w:tc>
        <w:tc>
          <w:tcPr>
            <w:tcW w:w="331" w:type="pct"/>
            <w:noWrap/>
            <w:hideMark/>
          </w:tcPr>
          <w:p w14:paraId="0868A0B4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30E9E0E0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1764AFCB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0CB8BDFD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265D5214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65228176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77CD6E8B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</w:tr>
      <w:tr w:rsidR="00D36FCE" w:rsidRPr="007260F7" w14:paraId="17FBDA73" w14:textId="77777777" w:rsidTr="0089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pct"/>
            <w:noWrap/>
            <w:hideMark/>
          </w:tcPr>
          <w:p w14:paraId="49AFD816" w14:textId="61DBD3E6" w:rsidR="00095306" w:rsidRPr="007260F7" w:rsidRDefault="00E855E8" w:rsidP="00095306">
            <w:pPr>
              <w:rPr>
                <w:b w:val="0"/>
                <w:color w:val="000000" w:themeColor="text1"/>
              </w:rPr>
            </w:pPr>
            <w:r w:rsidRPr="007260F7">
              <w:rPr>
                <w:b w:val="0"/>
                <w:color w:val="000000" w:themeColor="text1"/>
              </w:rPr>
              <w:t xml:space="preserve">- </w:t>
            </w:r>
            <w:r w:rsidR="00012850" w:rsidRPr="007260F7">
              <w:rPr>
                <w:b w:val="0"/>
                <w:color w:val="000000" w:themeColor="text1"/>
              </w:rPr>
              <w:t xml:space="preserve">Empty and </w:t>
            </w:r>
            <w:r w:rsidR="00095306" w:rsidRPr="007260F7">
              <w:rPr>
                <w:b w:val="0"/>
                <w:color w:val="000000" w:themeColor="text1"/>
              </w:rPr>
              <w:t>clean warmers</w:t>
            </w:r>
          </w:p>
        </w:tc>
        <w:tc>
          <w:tcPr>
            <w:tcW w:w="331" w:type="pct"/>
            <w:noWrap/>
            <w:hideMark/>
          </w:tcPr>
          <w:p w14:paraId="7A01980F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2A337003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125CE09C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10217905" w14:textId="65D7C9E0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6F2C7F11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1913AF9B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23448DAD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</w:tr>
      <w:tr w:rsidR="00D36FCE" w:rsidRPr="007260F7" w14:paraId="56D2B555" w14:textId="77777777" w:rsidTr="00893F9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pct"/>
            <w:noWrap/>
            <w:hideMark/>
          </w:tcPr>
          <w:p w14:paraId="33F834E3" w14:textId="39C2D74E" w:rsidR="00095306" w:rsidRPr="007260F7" w:rsidRDefault="00E855E8" w:rsidP="00D36FCE">
            <w:pPr>
              <w:rPr>
                <w:b w:val="0"/>
                <w:color w:val="000000" w:themeColor="text1"/>
              </w:rPr>
            </w:pPr>
            <w:r w:rsidRPr="007260F7">
              <w:rPr>
                <w:b w:val="0"/>
                <w:color w:val="000000" w:themeColor="text1"/>
              </w:rPr>
              <w:t xml:space="preserve">- </w:t>
            </w:r>
            <w:r w:rsidR="00012850" w:rsidRPr="007260F7">
              <w:rPr>
                <w:b w:val="0"/>
                <w:color w:val="000000" w:themeColor="text1"/>
              </w:rPr>
              <w:t xml:space="preserve">Sweep </w:t>
            </w:r>
            <w:r w:rsidR="00095306" w:rsidRPr="007260F7">
              <w:rPr>
                <w:b w:val="0"/>
                <w:color w:val="000000" w:themeColor="text1"/>
              </w:rPr>
              <w:t>under equipment</w:t>
            </w:r>
            <w:r w:rsidR="00D36FCE">
              <w:rPr>
                <w:b w:val="0"/>
                <w:color w:val="000000" w:themeColor="text1"/>
              </w:rPr>
              <w:t xml:space="preserve">, </w:t>
            </w:r>
            <w:r w:rsidR="00D36FCE" w:rsidRPr="007260F7">
              <w:rPr>
                <w:b w:val="0"/>
                <w:color w:val="000000" w:themeColor="text1"/>
              </w:rPr>
              <w:t>floors, fridge, freezer &amp; dry storage</w:t>
            </w:r>
          </w:p>
        </w:tc>
        <w:tc>
          <w:tcPr>
            <w:tcW w:w="331" w:type="pct"/>
            <w:noWrap/>
            <w:hideMark/>
          </w:tcPr>
          <w:p w14:paraId="5411AA67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44C30543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08ADBF00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0C850672" w14:textId="371AD8B8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6654F3AA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6414C00F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0B18F098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</w:tr>
      <w:tr w:rsidR="00D36FCE" w:rsidRPr="007260F7" w14:paraId="4945FE73" w14:textId="77777777" w:rsidTr="0089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pct"/>
            <w:noWrap/>
            <w:hideMark/>
          </w:tcPr>
          <w:p w14:paraId="2319D575" w14:textId="66C0DABF" w:rsidR="00095306" w:rsidRPr="007260F7" w:rsidRDefault="00E855E8" w:rsidP="00E855E8">
            <w:pPr>
              <w:rPr>
                <w:b w:val="0"/>
                <w:color w:val="000000" w:themeColor="text1"/>
              </w:rPr>
            </w:pPr>
            <w:r w:rsidRPr="007260F7">
              <w:rPr>
                <w:b w:val="0"/>
                <w:color w:val="000000" w:themeColor="text1"/>
              </w:rPr>
              <w:t>- Stock takeout containers</w:t>
            </w:r>
          </w:p>
        </w:tc>
        <w:tc>
          <w:tcPr>
            <w:tcW w:w="331" w:type="pct"/>
            <w:noWrap/>
            <w:hideMark/>
          </w:tcPr>
          <w:p w14:paraId="311EA1BD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7F2FA2A4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617F6101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6EB9497D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5545305A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5A5CD4EB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36612E9D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</w:tr>
      <w:tr w:rsidR="00D36FCE" w:rsidRPr="007260F7" w14:paraId="56801018" w14:textId="77777777" w:rsidTr="00893F9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pct"/>
            <w:noWrap/>
            <w:hideMark/>
          </w:tcPr>
          <w:p w14:paraId="046DD58C" w14:textId="5AC0A4F5" w:rsidR="00095306" w:rsidRPr="007260F7" w:rsidRDefault="00E855E8" w:rsidP="00095306">
            <w:pPr>
              <w:rPr>
                <w:b w:val="0"/>
                <w:color w:val="000000" w:themeColor="text1"/>
              </w:rPr>
            </w:pPr>
            <w:r w:rsidRPr="007260F7">
              <w:rPr>
                <w:b w:val="0"/>
                <w:color w:val="000000" w:themeColor="text1"/>
              </w:rPr>
              <w:t xml:space="preserve">- </w:t>
            </w:r>
            <w:r w:rsidR="00095306" w:rsidRPr="007260F7">
              <w:rPr>
                <w:b w:val="0"/>
                <w:color w:val="000000" w:themeColor="text1"/>
              </w:rPr>
              <w:t>Wipe-out microwave</w:t>
            </w:r>
          </w:p>
        </w:tc>
        <w:tc>
          <w:tcPr>
            <w:tcW w:w="331" w:type="pct"/>
            <w:noWrap/>
            <w:hideMark/>
          </w:tcPr>
          <w:p w14:paraId="04A6218D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7461BF7B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64FBB524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276108C3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5099DCC8" w14:textId="3A4F4E33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39B7CA7C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5ADFCB1D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</w:tr>
      <w:tr w:rsidR="00D36FCE" w:rsidRPr="007260F7" w14:paraId="170DAB79" w14:textId="77777777" w:rsidTr="0089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pct"/>
            <w:noWrap/>
            <w:hideMark/>
          </w:tcPr>
          <w:p w14:paraId="09F64C87" w14:textId="72BE28C0" w:rsidR="00095306" w:rsidRPr="007260F7" w:rsidRDefault="00E855E8" w:rsidP="00E855E8">
            <w:pPr>
              <w:rPr>
                <w:b w:val="0"/>
                <w:color w:val="000000" w:themeColor="text1"/>
              </w:rPr>
            </w:pPr>
            <w:r w:rsidRPr="007260F7">
              <w:rPr>
                <w:b w:val="0"/>
                <w:color w:val="000000" w:themeColor="text1"/>
              </w:rPr>
              <w:t>- Wipe down fridge and freezer doors</w:t>
            </w:r>
          </w:p>
        </w:tc>
        <w:tc>
          <w:tcPr>
            <w:tcW w:w="331" w:type="pct"/>
            <w:noWrap/>
            <w:hideMark/>
          </w:tcPr>
          <w:p w14:paraId="48E2886C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3598659C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327EEB5D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4A181285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188B59F3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35068CC1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57529AE8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</w:tr>
      <w:tr w:rsidR="00D36FCE" w:rsidRPr="007260F7" w14:paraId="1FE9E1B1" w14:textId="77777777" w:rsidTr="00893F9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pct"/>
            <w:noWrap/>
            <w:hideMark/>
          </w:tcPr>
          <w:p w14:paraId="0277F7BC" w14:textId="042E3155" w:rsidR="00095306" w:rsidRPr="007260F7" w:rsidRDefault="00E855E8" w:rsidP="00095306">
            <w:pPr>
              <w:rPr>
                <w:b w:val="0"/>
                <w:color w:val="000000" w:themeColor="text1"/>
              </w:rPr>
            </w:pPr>
            <w:r w:rsidRPr="007260F7">
              <w:rPr>
                <w:b w:val="0"/>
                <w:color w:val="000000" w:themeColor="text1"/>
              </w:rPr>
              <w:t xml:space="preserve">- </w:t>
            </w:r>
            <w:r w:rsidR="00095306" w:rsidRPr="007260F7">
              <w:rPr>
                <w:b w:val="0"/>
                <w:color w:val="000000" w:themeColor="text1"/>
              </w:rPr>
              <w:t>Wipe down &amp; sanitize tables</w:t>
            </w:r>
          </w:p>
        </w:tc>
        <w:tc>
          <w:tcPr>
            <w:tcW w:w="331" w:type="pct"/>
            <w:noWrap/>
            <w:hideMark/>
          </w:tcPr>
          <w:p w14:paraId="4F67924E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53649E38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561699B1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3C1302DA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40614015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6DE44C21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6A497A68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</w:tr>
      <w:tr w:rsidR="00D36FCE" w:rsidRPr="007260F7" w14:paraId="134CCAD9" w14:textId="77777777" w:rsidTr="0089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pct"/>
            <w:noWrap/>
            <w:hideMark/>
          </w:tcPr>
          <w:p w14:paraId="4B67E208" w14:textId="2AE83E84" w:rsidR="00095306" w:rsidRPr="007260F7" w:rsidRDefault="00E855E8" w:rsidP="00D36FCE">
            <w:pPr>
              <w:rPr>
                <w:b w:val="0"/>
                <w:color w:val="000000" w:themeColor="text1"/>
              </w:rPr>
            </w:pPr>
            <w:r w:rsidRPr="007260F7">
              <w:rPr>
                <w:b w:val="0"/>
                <w:color w:val="000000" w:themeColor="text1"/>
              </w:rPr>
              <w:t xml:space="preserve">- </w:t>
            </w:r>
            <w:r w:rsidR="00095306" w:rsidRPr="007260F7">
              <w:rPr>
                <w:b w:val="0"/>
                <w:color w:val="000000" w:themeColor="text1"/>
              </w:rPr>
              <w:t xml:space="preserve">Sweep </w:t>
            </w:r>
          </w:p>
        </w:tc>
        <w:tc>
          <w:tcPr>
            <w:tcW w:w="331" w:type="pct"/>
            <w:noWrap/>
            <w:hideMark/>
          </w:tcPr>
          <w:p w14:paraId="6B572DC9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0A8472E8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1638DD90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1E98A865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6180DE51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27DDA909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7DAA8F6A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</w:tr>
      <w:tr w:rsidR="00D36FCE" w:rsidRPr="007260F7" w14:paraId="1667C7AE" w14:textId="77777777" w:rsidTr="00893F9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pct"/>
            <w:noWrap/>
            <w:hideMark/>
          </w:tcPr>
          <w:p w14:paraId="47B4E38C" w14:textId="037B95F4" w:rsidR="00095306" w:rsidRPr="007260F7" w:rsidRDefault="00E855E8" w:rsidP="00E855E8">
            <w:pPr>
              <w:rPr>
                <w:b w:val="0"/>
                <w:color w:val="000000" w:themeColor="text1"/>
              </w:rPr>
            </w:pPr>
            <w:r w:rsidRPr="007260F7">
              <w:rPr>
                <w:b w:val="0"/>
                <w:color w:val="000000" w:themeColor="text1"/>
              </w:rPr>
              <w:t xml:space="preserve">- </w:t>
            </w:r>
            <w:r w:rsidR="00095306" w:rsidRPr="007260F7">
              <w:rPr>
                <w:b w:val="0"/>
                <w:color w:val="000000" w:themeColor="text1"/>
              </w:rPr>
              <w:t>Clean all sinks</w:t>
            </w:r>
            <w:r w:rsidRPr="007260F7">
              <w:rPr>
                <w:b w:val="0"/>
                <w:color w:val="000000" w:themeColor="text1"/>
              </w:rPr>
              <w:t xml:space="preserve"> and stock soap</w:t>
            </w:r>
          </w:p>
        </w:tc>
        <w:tc>
          <w:tcPr>
            <w:tcW w:w="331" w:type="pct"/>
            <w:noWrap/>
            <w:hideMark/>
          </w:tcPr>
          <w:p w14:paraId="018A3BAB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2F1FBF60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6FFD9ED0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6FC28E34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15D6540F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5A637DF8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35E4679D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</w:tr>
      <w:tr w:rsidR="00D36FCE" w:rsidRPr="007260F7" w14:paraId="60AB9051" w14:textId="77777777" w:rsidTr="0089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pct"/>
            <w:noWrap/>
            <w:hideMark/>
          </w:tcPr>
          <w:p w14:paraId="2664294A" w14:textId="42E26CFA" w:rsidR="00095306" w:rsidRPr="007260F7" w:rsidRDefault="00E855E8" w:rsidP="00095306">
            <w:pPr>
              <w:rPr>
                <w:b w:val="0"/>
                <w:color w:val="000000" w:themeColor="text1"/>
              </w:rPr>
            </w:pPr>
            <w:r w:rsidRPr="007260F7">
              <w:rPr>
                <w:b w:val="0"/>
                <w:color w:val="000000" w:themeColor="text1"/>
              </w:rPr>
              <w:t xml:space="preserve">- </w:t>
            </w:r>
            <w:r w:rsidR="00095306" w:rsidRPr="007260F7">
              <w:rPr>
                <w:b w:val="0"/>
                <w:color w:val="000000" w:themeColor="text1"/>
              </w:rPr>
              <w:t>Temp checks</w:t>
            </w:r>
          </w:p>
        </w:tc>
        <w:tc>
          <w:tcPr>
            <w:tcW w:w="331" w:type="pct"/>
            <w:noWrap/>
            <w:hideMark/>
          </w:tcPr>
          <w:p w14:paraId="6B90D5DF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2E69AB9F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26E9C3E9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710D909E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3071E879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1CF0332A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45E7977E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</w:tr>
      <w:tr w:rsidR="007260F7" w:rsidRPr="007260F7" w14:paraId="3B83B4FB" w14:textId="77777777" w:rsidTr="00893F9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noWrap/>
            <w:hideMark/>
          </w:tcPr>
          <w:p w14:paraId="2D3DEB96" w14:textId="71E10D01" w:rsidR="005958C9" w:rsidRPr="007260F7" w:rsidRDefault="00E855E8" w:rsidP="001D1BDE">
            <w:pPr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 xml:space="preserve">At </w:t>
            </w:r>
            <w:r w:rsidR="005958C9" w:rsidRPr="007260F7">
              <w:rPr>
                <w:color w:val="000000" w:themeColor="text1"/>
              </w:rPr>
              <w:t>Closing Time</w:t>
            </w:r>
          </w:p>
        </w:tc>
      </w:tr>
      <w:tr w:rsidR="00893F9F" w:rsidRPr="007260F7" w14:paraId="2CD5A6E1" w14:textId="77777777" w:rsidTr="0089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pct"/>
            <w:noWrap/>
            <w:hideMark/>
          </w:tcPr>
          <w:p w14:paraId="46C2D2B5" w14:textId="61BCDC0B" w:rsidR="00095306" w:rsidRPr="007260F7" w:rsidRDefault="00E855E8" w:rsidP="00095306">
            <w:pPr>
              <w:rPr>
                <w:b w:val="0"/>
                <w:color w:val="000000" w:themeColor="text1"/>
              </w:rPr>
            </w:pPr>
            <w:r w:rsidRPr="007260F7">
              <w:rPr>
                <w:b w:val="0"/>
                <w:color w:val="000000" w:themeColor="text1"/>
              </w:rPr>
              <w:t xml:space="preserve">- </w:t>
            </w:r>
            <w:r w:rsidR="005958C9" w:rsidRPr="007260F7">
              <w:rPr>
                <w:b w:val="0"/>
                <w:color w:val="000000" w:themeColor="text1"/>
              </w:rPr>
              <w:t>Fryer off</w:t>
            </w:r>
          </w:p>
        </w:tc>
        <w:tc>
          <w:tcPr>
            <w:tcW w:w="331" w:type="pct"/>
            <w:noWrap/>
            <w:hideMark/>
          </w:tcPr>
          <w:p w14:paraId="3B1A3535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777808B8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52F36C36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5F8B26B6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7858FED0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09346495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3A0354B6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</w:tr>
      <w:tr w:rsidR="00893F9F" w:rsidRPr="007260F7" w14:paraId="728C01D8" w14:textId="77777777" w:rsidTr="00893F9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pct"/>
            <w:noWrap/>
            <w:hideMark/>
          </w:tcPr>
          <w:p w14:paraId="1B6FDAA2" w14:textId="2552756E" w:rsidR="00095306" w:rsidRPr="007260F7" w:rsidRDefault="00E855E8" w:rsidP="00095306">
            <w:pPr>
              <w:rPr>
                <w:b w:val="0"/>
                <w:color w:val="000000" w:themeColor="text1"/>
              </w:rPr>
            </w:pPr>
            <w:r w:rsidRPr="007260F7">
              <w:rPr>
                <w:b w:val="0"/>
                <w:color w:val="000000" w:themeColor="text1"/>
              </w:rPr>
              <w:t xml:space="preserve">- </w:t>
            </w:r>
            <w:r w:rsidR="00095306" w:rsidRPr="007260F7">
              <w:rPr>
                <w:b w:val="0"/>
                <w:color w:val="000000" w:themeColor="text1"/>
              </w:rPr>
              <w:t>Hood vent off</w:t>
            </w:r>
          </w:p>
        </w:tc>
        <w:tc>
          <w:tcPr>
            <w:tcW w:w="331" w:type="pct"/>
            <w:noWrap/>
            <w:hideMark/>
          </w:tcPr>
          <w:p w14:paraId="2D234AF9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3E000F4B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23578C1C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70A6DC2B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4C596132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1BF29382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44119B9F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</w:tr>
      <w:tr w:rsidR="00893F9F" w:rsidRPr="007260F7" w14:paraId="6D5E332F" w14:textId="77777777" w:rsidTr="0089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pct"/>
            <w:noWrap/>
            <w:hideMark/>
          </w:tcPr>
          <w:p w14:paraId="002FA892" w14:textId="676FB1DC" w:rsidR="00095306" w:rsidRPr="007260F7" w:rsidRDefault="00E855E8" w:rsidP="00095306">
            <w:pPr>
              <w:rPr>
                <w:b w:val="0"/>
                <w:color w:val="000000" w:themeColor="text1"/>
              </w:rPr>
            </w:pPr>
            <w:r w:rsidRPr="007260F7">
              <w:rPr>
                <w:b w:val="0"/>
                <w:color w:val="000000" w:themeColor="text1"/>
              </w:rPr>
              <w:t xml:space="preserve">- </w:t>
            </w:r>
            <w:r w:rsidR="00095306" w:rsidRPr="007260F7">
              <w:rPr>
                <w:b w:val="0"/>
                <w:color w:val="000000" w:themeColor="text1"/>
              </w:rPr>
              <w:t>Heat lamp off</w:t>
            </w:r>
          </w:p>
        </w:tc>
        <w:tc>
          <w:tcPr>
            <w:tcW w:w="331" w:type="pct"/>
            <w:noWrap/>
            <w:hideMark/>
          </w:tcPr>
          <w:p w14:paraId="3F628822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420D68CE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177A70A5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4F401A32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6939C91A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68E4DB96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2EC8EDF9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</w:tr>
      <w:tr w:rsidR="00893F9F" w:rsidRPr="007260F7" w14:paraId="03D54393" w14:textId="77777777" w:rsidTr="00893F9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pct"/>
            <w:noWrap/>
            <w:hideMark/>
          </w:tcPr>
          <w:p w14:paraId="51DE8816" w14:textId="430727E7" w:rsidR="00095306" w:rsidRPr="007260F7" w:rsidRDefault="00E855E8" w:rsidP="00095306">
            <w:pPr>
              <w:rPr>
                <w:b w:val="0"/>
                <w:color w:val="000000" w:themeColor="text1"/>
              </w:rPr>
            </w:pPr>
            <w:r w:rsidRPr="007260F7">
              <w:rPr>
                <w:b w:val="0"/>
                <w:color w:val="000000" w:themeColor="text1"/>
              </w:rPr>
              <w:t xml:space="preserve">- </w:t>
            </w:r>
            <w:r w:rsidR="00095306" w:rsidRPr="007260F7">
              <w:rPr>
                <w:b w:val="0"/>
                <w:color w:val="000000" w:themeColor="text1"/>
              </w:rPr>
              <w:t>Turn off sinks</w:t>
            </w:r>
          </w:p>
        </w:tc>
        <w:tc>
          <w:tcPr>
            <w:tcW w:w="331" w:type="pct"/>
            <w:noWrap/>
            <w:hideMark/>
          </w:tcPr>
          <w:p w14:paraId="61179120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6027705C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640E5D4D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161E31AF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1F64D0D5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79AC2F14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5D96F8D7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</w:tr>
      <w:tr w:rsidR="00893F9F" w:rsidRPr="007260F7" w14:paraId="2AA4AA82" w14:textId="77777777" w:rsidTr="0089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pct"/>
            <w:noWrap/>
            <w:hideMark/>
          </w:tcPr>
          <w:p w14:paraId="278E0E5C" w14:textId="11BD6DF0" w:rsidR="00095306" w:rsidRPr="007260F7" w:rsidRDefault="00E855E8" w:rsidP="00E855E8">
            <w:pPr>
              <w:rPr>
                <w:b w:val="0"/>
                <w:color w:val="000000" w:themeColor="text1"/>
              </w:rPr>
            </w:pPr>
            <w:r w:rsidRPr="007260F7">
              <w:rPr>
                <w:b w:val="0"/>
                <w:color w:val="000000" w:themeColor="text1"/>
              </w:rPr>
              <w:t xml:space="preserve">- </w:t>
            </w:r>
            <w:r w:rsidR="00095306" w:rsidRPr="007260F7">
              <w:rPr>
                <w:b w:val="0"/>
                <w:color w:val="000000" w:themeColor="text1"/>
              </w:rPr>
              <w:t xml:space="preserve">Freezer </w:t>
            </w:r>
            <w:r w:rsidRPr="007260F7">
              <w:rPr>
                <w:b w:val="0"/>
                <w:color w:val="000000" w:themeColor="text1"/>
              </w:rPr>
              <w:t>organization for FIFO</w:t>
            </w:r>
          </w:p>
        </w:tc>
        <w:tc>
          <w:tcPr>
            <w:tcW w:w="331" w:type="pct"/>
            <w:noWrap/>
            <w:hideMark/>
          </w:tcPr>
          <w:p w14:paraId="0FC99C7E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448542AC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475BA377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219AE40C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4E2B75B4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744F4FF5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21BB547B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</w:tr>
      <w:tr w:rsidR="00893F9F" w:rsidRPr="007260F7" w14:paraId="75EAE99E" w14:textId="77777777" w:rsidTr="00893F9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pct"/>
            <w:noWrap/>
            <w:hideMark/>
          </w:tcPr>
          <w:p w14:paraId="03B5C65A" w14:textId="5C4FE6FB" w:rsidR="00095306" w:rsidRPr="007260F7" w:rsidRDefault="00E855E8" w:rsidP="00095306">
            <w:pPr>
              <w:rPr>
                <w:b w:val="0"/>
                <w:color w:val="000000" w:themeColor="text1"/>
              </w:rPr>
            </w:pPr>
            <w:r w:rsidRPr="007260F7">
              <w:rPr>
                <w:b w:val="0"/>
                <w:color w:val="000000" w:themeColor="text1"/>
              </w:rPr>
              <w:t>- All sauces cleaned and put in fridge</w:t>
            </w:r>
          </w:p>
        </w:tc>
        <w:tc>
          <w:tcPr>
            <w:tcW w:w="331" w:type="pct"/>
            <w:noWrap/>
            <w:hideMark/>
          </w:tcPr>
          <w:p w14:paraId="6F872D14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2FD955EC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3FC209BD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11FC6AAF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1B9578F1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504D8653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4926F0A6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</w:tr>
      <w:tr w:rsidR="00893F9F" w:rsidRPr="007260F7" w14:paraId="753CB656" w14:textId="77777777" w:rsidTr="0089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pct"/>
            <w:noWrap/>
            <w:hideMark/>
          </w:tcPr>
          <w:p w14:paraId="50114005" w14:textId="0A525021" w:rsidR="00095306" w:rsidRPr="007260F7" w:rsidRDefault="00E855E8" w:rsidP="00095306">
            <w:pPr>
              <w:rPr>
                <w:b w:val="0"/>
                <w:color w:val="000000" w:themeColor="text1"/>
              </w:rPr>
            </w:pPr>
            <w:r w:rsidRPr="007260F7">
              <w:rPr>
                <w:b w:val="0"/>
                <w:color w:val="000000" w:themeColor="text1"/>
              </w:rPr>
              <w:t>- G</w:t>
            </w:r>
            <w:r w:rsidR="00095306" w:rsidRPr="007260F7">
              <w:rPr>
                <w:b w:val="0"/>
                <w:color w:val="000000" w:themeColor="text1"/>
              </w:rPr>
              <w:t>arbage</w:t>
            </w:r>
          </w:p>
        </w:tc>
        <w:tc>
          <w:tcPr>
            <w:tcW w:w="331" w:type="pct"/>
            <w:noWrap/>
            <w:hideMark/>
          </w:tcPr>
          <w:p w14:paraId="40D1CFC4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4C1C64C6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7852E036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1E70611E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584A8C25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3EEF55E3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7EBEB543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</w:tr>
      <w:tr w:rsidR="00893F9F" w:rsidRPr="007260F7" w14:paraId="43A84D26" w14:textId="77777777" w:rsidTr="00893F9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pct"/>
            <w:noWrap/>
            <w:hideMark/>
          </w:tcPr>
          <w:p w14:paraId="1812B938" w14:textId="0C628ACD" w:rsidR="00095306" w:rsidRPr="007260F7" w:rsidRDefault="00E855E8" w:rsidP="00095306">
            <w:pPr>
              <w:rPr>
                <w:b w:val="0"/>
                <w:color w:val="000000" w:themeColor="text1"/>
              </w:rPr>
            </w:pPr>
            <w:r w:rsidRPr="007260F7">
              <w:rPr>
                <w:b w:val="0"/>
                <w:color w:val="000000" w:themeColor="text1"/>
              </w:rPr>
              <w:t xml:space="preserve">- </w:t>
            </w:r>
            <w:r w:rsidR="005958C9" w:rsidRPr="007260F7">
              <w:rPr>
                <w:b w:val="0"/>
                <w:color w:val="000000" w:themeColor="text1"/>
              </w:rPr>
              <w:t>Chili and gravy put away</w:t>
            </w:r>
          </w:p>
        </w:tc>
        <w:tc>
          <w:tcPr>
            <w:tcW w:w="331" w:type="pct"/>
            <w:noWrap/>
            <w:hideMark/>
          </w:tcPr>
          <w:p w14:paraId="215860FA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568D232C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7F8B2C57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19311240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0A95D27B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30B87920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300B7C32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</w:tr>
      <w:tr w:rsidR="00893F9F" w:rsidRPr="007260F7" w14:paraId="174552ED" w14:textId="77777777" w:rsidTr="0089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pct"/>
            <w:noWrap/>
            <w:hideMark/>
          </w:tcPr>
          <w:p w14:paraId="570C3773" w14:textId="2F3A564A" w:rsidR="00095306" w:rsidRPr="007260F7" w:rsidRDefault="00E855E8" w:rsidP="00095306">
            <w:pPr>
              <w:rPr>
                <w:b w:val="0"/>
                <w:color w:val="000000" w:themeColor="text1"/>
              </w:rPr>
            </w:pPr>
            <w:r w:rsidRPr="007260F7">
              <w:rPr>
                <w:b w:val="0"/>
                <w:color w:val="000000" w:themeColor="text1"/>
              </w:rPr>
              <w:t xml:space="preserve">- </w:t>
            </w:r>
            <w:r w:rsidR="00095306" w:rsidRPr="007260F7">
              <w:rPr>
                <w:b w:val="0"/>
                <w:color w:val="000000" w:themeColor="text1"/>
              </w:rPr>
              <w:t>Service window cleaned</w:t>
            </w:r>
          </w:p>
        </w:tc>
        <w:tc>
          <w:tcPr>
            <w:tcW w:w="331" w:type="pct"/>
            <w:noWrap/>
            <w:hideMark/>
          </w:tcPr>
          <w:p w14:paraId="0AB808AD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51319CC7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77586684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1561C932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637044B9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65096AEF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35584B16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</w:tr>
      <w:tr w:rsidR="00893F9F" w:rsidRPr="007260F7" w14:paraId="2692230F" w14:textId="77777777" w:rsidTr="00893F9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pct"/>
            <w:noWrap/>
            <w:hideMark/>
          </w:tcPr>
          <w:p w14:paraId="598B0FF5" w14:textId="6C0D0EF3" w:rsidR="00095306" w:rsidRPr="007260F7" w:rsidRDefault="00E855E8" w:rsidP="00095306">
            <w:pPr>
              <w:rPr>
                <w:b w:val="0"/>
                <w:color w:val="000000" w:themeColor="text1"/>
              </w:rPr>
            </w:pPr>
            <w:r w:rsidRPr="007260F7">
              <w:rPr>
                <w:b w:val="0"/>
                <w:color w:val="000000" w:themeColor="text1"/>
              </w:rPr>
              <w:t xml:space="preserve">- </w:t>
            </w:r>
            <w:r w:rsidR="00095306" w:rsidRPr="007260F7">
              <w:rPr>
                <w:b w:val="0"/>
                <w:color w:val="000000" w:themeColor="text1"/>
              </w:rPr>
              <w:t>Clean printer</w:t>
            </w:r>
          </w:p>
        </w:tc>
        <w:tc>
          <w:tcPr>
            <w:tcW w:w="331" w:type="pct"/>
            <w:noWrap/>
            <w:hideMark/>
          </w:tcPr>
          <w:p w14:paraId="46F01D3E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049EBB4E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58844267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64F4438E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09D08C22" w14:textId="0CEF76AA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209CBD42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38155CB3" w14:textId="77777777" w:rsidR="00095306" w:rsidRPr="007260F7" w:rsidRDefault="00095306" w:rsidP="001D1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</w:tr>
      <w:tr w:rsidR="00893F9F" w:rsidRPr="007260F7" w14:paraId="6597A812" w14:textId="77777777" w:rsidTr="0089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2" w:type="pct"/>
            <w:noWrap/>
            <w:hideMark/>
          </w:tcPr>
          <w:p w14:paraId="62B23607" w14:textId="6398203E" w:rsidR="00095306" w:rsidRPr="007260F7" w:rsidRDefault="00E855E8" w:rsidP="00095306">
            <w:pPr>
              <w:rPr>
                <w:b w:val="0"/>
                <w:color w:val="000000" w:themeColor="text1"/>
              </w:rPr>
            </w:pPr>
            <w:r w:rsidRPr="007260F7">
              <w:rPr>
                <w:b w:val="0"/>
                <w:color w:val="000000" w:themeColor="text1"/>
              </w:rPr>
              <w:t xml:space="preserve">- </w:t>
            </w:r>
            <w:r w:rsidR="00095306" w:rsidRPr="007260F7">
              <w:rPr>
                <w:b w:val="0"/>
                <w:color w:val="000000" w:themeColor="text1"/>
              </w:rPr>
              <w:t>Check back door is locked</w:t>
            </w:r>
          </w:p>
        </w:tc>
        <w:tc>
          <w:tcPr>
            <w:tcW w:w="331" w:type="pct"/>
            <w:noWrap/>
            <w:hideMark/>
          </w:tcPr>
          <w:p w14:paraId="69CFA3ED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5DD09ED3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2769FBCA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27ED46E1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54C4FF0D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24798358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  <w:tc>
          <w:tcPr>
            <w:tcW w:w="331" w:type="pct"/>
            <w:noWrap/>
            <w:hideMark/>
          </w:tcPr>
          <w:p w14:paraId="64B096D7" w14:textId="77777777" w:rsidR="00095306" w:rsidRPr="007260F7" w:rsidRDefault="00095306" w:rsidP="001D1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260F7">
              <w:rPr>
                <w:color w:val="000000" w:themeColor="text1"/>
              </w:rPr>
              <w:t> </w:t>
            </w:r>
          </w:p>
        </w:tc>
      </w:tr>
    </w:tbl>
    <w:p w14:paraId="337E5602" w14:textId="59A80743" w:rsidR="00855EBD" w:rsidRPr="00095306" w:rsidRDefault="00D36FCE" w:rsidP="00095306"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596E3A36" wp14:editId="37213FD0">
            <wp:simplePos x="0" y="0"/>
            <wp:positionH relativeFrom="column">
              <wp:posOffset>4452279</wp:posOffset>
            </wp:positionH>
            <wp:positionV relativeFrom="paragraph">
              <wp:posOffset>91440</wp:posOffset>
            </wp:positionV>
            <wp:extent cx="2498090" cy="5162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ld Wing Letter He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5EBD" w:rsidRPr="00095306" w:rsidSect="007260F7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7EC13" w14:textId="77777777" w:rsidR="006C6B7A" w:rsidRDefault="006C6B7A" w:rsidP="00E855E8">
      <w:pPr>
        <w:spacing w:after="0" w:line="240" w:lineRule="auto"/>
      </w:pPr>
      <w:r>
        <w:separator/>
      </w:r>
    </w:p>
  </w:endnote>
  <w:endnote w:type="continuationSeparator" w:id="0">
    <w:p w14:paraId="3CD481E0" w14:textId="77777777" w:rsidR="006C6B7A" w:rsidRDefault="006C6B7A" w:rsidP="00E8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68C9A" w14:textId="0421C4D7" w:rsidR="00E855E8" w:rsidRPr="00E855E8" w:rsidRDefault="00E855E8" w:rsidP="00E855E8">
    <w:pPr>
      <w:pStyle w:val="Footer"/>
      <w:jc w:val="right"/>
      <w:rPr>
        <w:sz w:val="16"/>
      </w:rPr>
    </w:pPr>
    <w:r>
      <w:rPr>
        <w:sz w:val="16"/>
      </w:rPr>
      <w:t>Wild Wing Hospitality Inc. December 2015</w:t>
    </w:r>
  </w:p>
  <w:p w14:paraId="59BF19BD" w14:textId="77777777" w:rsidR="00E855E8" w:rsidRDefault="00E855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AEE49" w14:textId="77777777" w:rsidR="006C6B7A" w:rsidRDefault="006C6B7A" w:rsidP="00E855E8">
      <w:pPr>
        <w:spacing w:after="0" w:line="240" w:lineRule="auto"/>
      </w:pPr>
      <w:r>
        <w:separator/>
      </w:r>
    </w:p>
  </w:footnote>
  <w:footnote w:type="continuationSeparator" w:id="0">
    <w:p w14:paraId="2D4128EB" w14:textId="77777777" w:rsidR="006C6B7A" w:rsidRDefault="006C6B7A" w:rsidP="00E85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8E2251A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45"/>
    <w:rsid w:val="00012850"/>
    <w:rsid w:val="00095306"/>
    <w:rsid w:val="00185698"/>
    <w:rsid w:val="00265C36"/>
    <w:rsid w:val="005958C9"/>
    <w:rsid w:val="006C6B7A"/>
    <w:rsid w:val="006F2183"/>
    <w:rsid w:val="007260F7"/>
    <w:rsid w:val="007C0AF1"/>
    <w:rsid w:val="0081568E"/>
    <w:rsid w:val="00855EBD"/>
    <w:rsid w:val="00867873"/>
    <w:rsid w:val="00893F9F"/>
    <w:rsid w:val="00D36FCE"/>
    <w:rsid w:val="00DE760C"/>
    <w:rsid w:val="00E830F7"/>
    <w:rsid w:val="00E855E8"/>
    <w:rsid w:val="00FD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425"/>
  <w15:chartTrackingRefBased/>
  <w15:docId w15:val="{0C07C439-EB51-4936-8FCE-C9DBBB7E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568E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568E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68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68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68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68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68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68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68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09530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85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5E8"/>
  </w:style>
  <w:style w:type="paragraph" w:styleId="Footer">
    <w:name w:val="footer"/>
    <w:basedOn w:val="Normal"/>
    <w:link w:val="FooterChar"/>
    <w:uiPriority w:val="99"/>
    <w:unhideWhenUsed/>
    <w:rsid w:val="00E85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5E8"/>
  </w:style>
  <w:style w:type="paragraph" w:styleId="BalloonText">
    <w:name w:val="Balloon Text"/>
    <w:basedOn w:val="Normal"/>
    <w:link w:val="BalloonTextChar"/>
    <w:uiPriority w:val="99"/>
    <w:semiHidden/>
    <w:unhideWhenUsed/>
    <w:rsid w:val="00726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0F7"/>
    <w:rPr>
      <w:rFonts w:ascii="Segoe UI" w:hAnsi="Segoe UI" w:cs="Segoe UI"/>
      <w:sz w:val="18"/>
      <w:szCs w:val="18"/>
    </w:rPr>
  </w:style>
  <w:style w:type="table" w:styleId="GridTable4-Accent3">
    <w:name w:val="Grid Table 4 Accent 3"/>
    <w:basedOn w:val="TableNormal"/>
    <w:uiPriority w:val="49"/>
    <w:rsid w:val="007260F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1568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1568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68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68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68E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68E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6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6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6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Banks</dc:creator>
  <cp:keywords/>
  <dc:description/>
  <cp:lastModifiedBy>Devon Banks</cp:lastModifiedBy>
  <cp:revision>3</cp:revision>
  <cp:lastPrinted>2016-03-17T01:08:00Z</cp:lastPrinted>
  <dcterms:created xsi:type="dcterms:W3CDTF">2016-11-23T14:59:00Z</dcterms:created>
  <dcterms:modified xsi:type="dcterms:W3CDTF">2016-11-23T15:01:00Z</dcterms:modified>
</cp:coreProperties>
</file>