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6909B" w14:textId="6BEAB4D4" w:rsidR="006F2183" w:rsidRPr="00CD63E2" w:rsidRDefault="000E1FA0" w:rsidP="000E1FA0">
      <w:pPr>
        <w:rPr>
          <w:smallCaps/>
          <w:sz w:val="44"/>
        </w:rPr>
      </w:pPr>
      <w:r w:rsidRPr="00CD63E2">
        <w:rPr>
          <w:smallCaps/>
          <w:sz w:val="44"/>
        </w:rPr>
        <w:t>Food Waste</w:t>
      </w:r>
      <w:r w:rsidR="009E2869" w:rsidRPr="00CD63E2">
        <w:rPr>
          <w:smallCaps/>
          <w:sz w:val="44"/>
        </w:rPr>
        <w:t xml:space="preserve"> Record</w:t>
      </w:r>
    </w:p>
    <w:p w14:paraId="624290BE" w14:textId="46FB2F18" w:rsidR="000E1FA0" w:rsidRPr="00416F5D" w:rsidRDefault="00175921" w:rsidP="000E1FA0">
      <w:pPr>
        <w:rPr>
          <w:smallCaps/>
          <w:sz w:val="24"/>
        </w:rPr>
      </w:pPr>
      <w:r w:rsidRPr="00416F5D">
        <w:rPr>
          <w:smallCaps/>
          <w:sz w:val="24"/>
        </w:rPr>
        <w:t xml:space="preserve">From </w:t>
      </w:r>
      <w:r w:rsidR="000E1FA0" w:rsidRPr="00416F5D">
        <w:rPr>
          <w:smallCaps/>
          <w:sz w:val="24"/>
        </w:rPr>
        <w:t>____________________</w:t>
      </w:r>
      <w:r w:rsidRPr="00416F5D">
        <w:rPr>
          <w:smallCaps/>
          <w:sz w:val="24"/>
        </w:rPr>
        <w:t xml:space="preserve"> to </w:t>
      </w:r>
      <w:r w:rsidR="000E1FA0" w:rsidRPr="00416F5D">
        <w:rPr>
          <w:smallCaps/>
          <w:sz w:val="24"/>
        </w:rPr>
        <w:t>___________________</w:t>
      </w: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1797"/>
        <w:gridCol w:w="1797"/>
        <w:gridCol w:w="1800"/>
        <w:gridCol w:w="1798"/>
        <w:gridCol w:w="1798"/>
        <w:gridCol w:w="1800"/>
      </w:tblGrid>
      <w:tr w:rsidR="000E1FA0" w:rsidRPr="000E1FA0" w14:paraId="12291FE3" w14:textId="77777777" w:rsidTr="00416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1E565F4B" w14:textId="77777777" w:rsidR="000E1FA0" w:rsidRPr="00416F5D" w:rsidRDefault="000E1FA0" w:rsidP="00416F5D">
            <w:pPr>
              <w:jc w:val="center"/>
              <w:rPr>
                <w:color w:val="000000" w:themeColor="text1"/>
              </w:rPr>
            </w:pPr>
            <w:bookmarkStart w:id="0" w:name="_GoBack"/>
            <w:r w:rsidRPr="00416F5D">
              <w:rPr>
                <w:color w:val="000000" w:themeColor="text1"/>
              </w:rPr>
              <w:t>Day</w:t>
            </w:r>
          </w:p>
        </w:tc>
        <w:tc>
          <w:tcPr>
            <w:tcW w:w="833" w:type="pct"/>
            <w:noWrap/>
            <w:vAlign w:val="center"/>
            <w:hideMark/>
          </w:tcPr>
          <w:p w14:paraId="72927CEF" w14:textId="77777777" w:rsidR="000E1FA0" w:rsidRPr="00416F5D" w:rsidRDefault="000E1FA0" w:rsidP="00416F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16F5D">
              <w:rPr>
                <w:color w:val="000000" w:themeColor="text1"/>
              </w:rPr>
              <w:t>Wings</w:t>
            </w:r>
          </w:p>
        </w:tc>
        <w:tc>
          <w:tcPr>
            <w:tcW w:w="834" w:type="pct"/>
            <w:noWrap/>
            <w:vAlign w:val="center"/>
            <w:hideMark/>
          </w:tcPr>
          <w:p w14:paraId="78CFE1F8" w14:textId="77777777" w:rsidR="000E1FA0" w:rsidRPr="00416F5D" w:rsidRDefault="000E1FA0" w:rsidP="00416F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16F5D">
              <w:rPr>
                <w:color w:val="000000" w:themeColor="text1"/>
              </w:rPr>
              <w:t>Fries/Rings</w:t>
            </w:r>
          </w:p>
        </w:tc>
        <w:tc>
          <w:tcPr>
            <w:tcW w:w="833" w:type="pct"/>
            <w:noWrap/>
            <w:vAlign w:val="center"/>
            <w:hideMark/>
          </w:tcPr>
          <w:p w14:paraId="5A1CDEC1" w14:textId="77777777" w:rsidR="000E1FA0" w:rsidRPr="00416F5D" w:rsidRDefault="000E1FA0" w:rsidP="00416F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16F5D">
              <w:rPr>
                <w:color w:val="000000" w:themeColor="text1"/>
              </w:rPr>
              <w:t>Apps</w:t>
            </w:r>
          </w:p>
        </w:tc>
        <w:tc>
          <w:tcPr>
            <w:tcW w:w="833" w:type="pct"/>
            <w:noWrap/>
            <w:vAlign w:val="center"/>
            <w:hideMark/>
          </w:tcPr>
          <w:p w14:paraId="209A6F1A" w14:textId="77777777" w:rsidR="000E1FA0" w:rsidRPr="00416F5D" w:rsidRDefault="000E1FA0" w:rsidP="00416F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16F5D">
              <w:rPr>
                <w:color w:val="000000" w:themeColor="text1"/>
              </w:rPr>
              <w:t>Other</w:t>
            </w:r>
          </w:p>
        </w:tc>
        <w:tc>
          <w:tcPr>
            <w:tcW w:w="834" w:type="pct"/>
            <w:noWrap/>
            <w:vAlign w:val="center"/>
            <w:hideMark/>
          </w:tcPr>
          <w:p w14:paraId="5FA4FBE1" w14:textId="12F8BD59" w:rsidR="000E1FA0" w:rsidRPr="00416F5D" w:rsidRDefault="000E1FA0" w:rsidP="00416F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16F5D">
              <w:rPr>
                <w:color w:val="000000" w:themeColor="text1"/>
              </w:rPr>
              <w:t>Recorded on POS</w:t>
            </w:r>
          </w:p>
        </w:tc>
      </w:tr>
      <w:bookmarkEnd w:id="0"/>
      <w:tr w:rsidR="000E1FA0" w:rsidRPr="000E1FA0" w14:paraId="091220F2" w14:textId="77777777" w:rsidTr="0041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4EB8F266" w14:textId="19B05ABA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28380FF8" w14:textId="1D955EAD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09C95991" w14:textId="065DC2CE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0C7DB332" w14:textId="560715E7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4D503C63" w14:textId="68E01A2E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1A2976C9" w14:textId="785939B0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1FA0" w:rsidRPr="000E1FA0" w14:paraId="7A0B50FD" w14:textId="77777777" w:rsidTr="00416F5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1786990B" w14:textId="1207131F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21A9E628" w14:textId="34753B3E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0DEF57FD" w14:textId="106E8F18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320F3504" w14:textId="7C744FD3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0C71A576" w14:textId="15275621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7EE54C85" w14:textId="211FE8DC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1FA0" w:rsidRPr="000E1FA0" w14:paraId="4CA12B7B" w14:textId="77777777" w:rsidTr="0041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2F48CF69" w14:textId="60351497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1749CA43" w14:textId="6F63C86F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04E11B06" w14:textId="620D3386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4AD66EE0" w14:textId="2F7E766B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1F685BF9" w14:textId="2191BF70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019D15B6" w14:textId="6F69F9FC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1FA0" w:rsidRPr="000E1FA0" w14:paraId="45EAE972" w14:textId="77777777" w:rsidTr="00416F5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5E0DF545" w14:textId="4FA831A1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588732A7" w14:textId="0284DBB6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55AF21A9" w14:textId="3DED9003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3AAB26F0" w14:textId="5DBA9417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53019729" w14:textId="59D00E65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7F10CECA" w14:textId="1DC522F1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1FA0" w:rsidRPr="000E1FA0" w14:paraId="4D03C259" w14:textId="77777777" w:rsidTr="0041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600A9EAB" w14:textId="2EDA40C2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1275E150" w14:textId="05F317B7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4F516FB6" w14:textId="59E174A9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0237750F" w14:textId="3945658A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24926F0E" w14:textId="3655396C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20BB452E" w14:textId="7E88B959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1FA0" w:rsidRPr="000E1FA0" w14:paraId="751FABEE" w14:textId="77777777" w:rsidTr="00416F5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24439BA3" w14:textId="5E3B98B8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50B684BF" w14:textId="2F5EC1C2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050F66A3" w14:textId="613BED11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3AE12720" w14:textId="53028ADA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6AA6BB08" w14:textId="2395B9B2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19621BE4" w14:textId="420195BD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1FA0" w:rsidRPr="000E1FA0" w14:paraId="52E2749E" w14:textId="77777777" w:rsidTr="0041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5B13C551" w14:textId="51DA56B7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20859802" w14:textId="403D8944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40254790" w14:textId="13C7C6EE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71373A0C" w14:textId="7227480A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6EBADD49" w14:textId="68038E95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11C82E56" w14:textId="6B81DA25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1FA0" w:rsidRPr="000E1FA0" w14:paraId="18C491B9" w14:textId="77777777" w:rsidTr="00416F5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54A0AF48" w14:textId="6F9AAC7C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33714DD9" w14:textId="1BD7F262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1CC45EDE" w14:textId="467A4B47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347826BE" w14:textId="5CA6CD0A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0073146E" w14:textId="0614E834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59E3656D" w14:textId="6B1CD81F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1FA0" w:rsidRPr="000E1FA0" w14:paraId="29045DB3" w14:textId="77777777" w:rsidTr="0041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48173315" w14:textId="4C9C172B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3D0F9468" w14:textId="1B31BAD8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19BD2337" w14:textId="5DD9AB5C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07FCA8C2" w14:textId="028FDFC9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02E2E1AA" w14:textId="6488E30E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54F7D94C" w14:textId="727B8366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1FA0" w:rsidRPr="000E1FA0" w14:paraId="1D5C51FE" w14:textId="77777777" w:rsidTr="00416F5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278B593F" w14:textId="076CE5CE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27EB88B9" w14:textId="77B8CC26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11E8FBF3" w14:textId="077CD67A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32164B7B" w14:textId="5B3CC5C9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1C5A7BFC" w14:textId="457C8417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56534544" w14:textId="54E4388D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1FA0" w:rsidRPr="000E1FA0" w14:paraId="6A0990DC" w14:textId="77777777" w:rsidTr="0041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79C24E45" w14:textId="525A5D07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2E419478" w14:textId="6FAFAD48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24E98C8C" w14:textId="419797E5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2EC19F3E" w14:textId="6FAB0607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5506D2D5" w14:textId="0F133295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01D30FE5" w14:textId="6E88314D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1FA0" w:rsidRPr="000E1FA0" w14:paraId="69813140" w14:textId="77777777" w:rsidTr="00416F5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0C073086" w14:textId="79D8597F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0ADD4E0A" w14:textId="7BEE4728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67078270" w14:textId="7F2CCAA1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2623F45B" w14:textId="7466817D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4C620F97" w14:textId="1B82941F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68FCE719" w14:textId="7B79188A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1FA0" w:rsidRPr="000E1FA0" w14:paraId="680A264D" w14:textId="77777777" w:rsidTr="0041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1C4B5E3C" w14:textId="6FAF5792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126AF28D" w14:textId="34BF7C8B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2BE7BB07" w14:textId="3119A7C1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73FED109" w14:textId="404566FD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11A629C7" w14:textId="418CC383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2E9D7329" w14:textId="50355CFE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1FA0" w:rsidRPr="000E1FA0" w14:paraId="45FC0553" w14:textId="77777777" w:rsidTr="00416F5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686C5028" w14:textId="2A3D6566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1E4BF5DC" w14:textId="1067CDD4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6323BEE7" w14:textId="794FF456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6D5F96C8" w14:textId="0B5D7B89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072861F5" w14:textId="1C58E6A7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3342ABAD" w14:textId="19954AC5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1FA0" w:rsidRPr="000E1FA0" w14:paraId="683E4FE7" w14:textId="77777777" w:rsidTr="0041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7065245B" w14:textId="0F622097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7330A3C7" w14:textId="4288FD19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2C07F8B6" w14:textId="1C62836C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48DD3BDA" w14:textId="0A5889D3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6A4DFCF3" w14:textId="01AC10FD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4CEDDF8D" w14:textId="41146944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1FA0" w:rsidRPr="000E1FA0" w14:paraId="12689431" w14:textId="77777777" w:rsidTr="00416F5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398C45F5" w14:textId="471727C0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55649734" w14:textId="5E5CDD9F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0F097F82" w14:textId="2BAEF3AE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7A6D5AFD" w14:textId="71C728A8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5048A807" w14:textId="006FBC0E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0E62E1CC" w14:textId="598E24D9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1FA0" w:rsidRPr="000E1FA0" w14:paraId="1C7A0C72" w14:textId="77777777" w:rsidTr="0041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5109D173" w14:textId="3D2888C7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00B51BB9" w14:textId="57140778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3EF52DBF" w14:textId="366F63E1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5EE8D24D" w14:textId="6A578E0B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24D8B814" w14:textId="3BF13DFF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291AA485" w14:textId="30E43F19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1FA0" w:rsidRPr="000E1FA0" w14:paraId="1517D3E1" w14:textId="77777777" w:rsidTr="00416F5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113C2724" w14:textId="3F55654B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4BB64C9F" w14:textId="4A1BC576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2BA6409C" w14:textId="26732A31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24097A23" w14:textId="2B2669FA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1A9F65E9" w14:textId="7BBC5CEE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70156346" w14:textId="044610BF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1FA0" w:rsidRPr="000E1FA0" w14:paraId="51316C92" w14:textId="77777777" w:rsidTr="0041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4E2825B2" w14:textId="0EFD33A6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753AF806" w14:textId="22B32CFD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724A00A1" w14:textId="4ED1BCE7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1C070379" w14:textId="5F48BF56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541CEA7C" w14:textId="04E122C8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745C735B" w14:textId="4C0012A5" w:rsidR="000E1FA0" w:rsidRPr="000E1FA0" w:rsidRDefault="000E1FA0" w:rsidP="00416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1FA0" w:rsidRPr="000E1FA0" w14:paraId="167F8A39" w14:textId="77777777" w:rsidTr="00416F5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noWrap/>
            <w:vAlign w:val="center"/>
            <w:hideMark/>
          </w:tcPr>
          <w:p w14:paraId="701EFE98" w14:textId="39D8226D" w:rsidR="000E1FA0" w:rsidRPr="000E1FA0" w:rsidRDefault="000E1FA0" w:rsidP="00416F5D">
            <w:pPr>
              <w:jc w:val="center"/>
            </w:pPr>
          </w:p>
        </w:tc>
        <w:tc>
          <w:tcPr>
            <w:tcW w:w="833" w:type="pct"/>
            <w:noWrap/>
            <w:vAlign w:val="center"/>
            <w:hideMark/>
          </w:tcPr>
          <w:p w14:paraId="7019FA16" w14:textId="33AD8B50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2F9C1B59" w14:textId="23C63C21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12D1FAD4" w14:textId="06FD7D15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  <w:noWrap/>
            <w:vAlign w:val="center"/>
            <w:hideMark/>
          </w:tcPr>
          <w:p w14:paraId="1C905429" w14:textId="45B43FDB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  <w:noWrap/>
            <w:vAlign w:val="center"/>
            <w:hideMark/>
          </w:tcPr>
          <w:p w14:paraId="67F964C3" w14:textId="2F029B5D" w:rsidR="000E1FA0" w:rsidRPr="000E1FA0" w:rsidRDefault="000E1FA0" w:rsidP="0041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B53B40B" w14:textId="77777777" w:rsidR="007E247C" w:rsidRDefault="007E247C" w:rsidP="007E247C">
      <w:pPr>
        <w:jc w:val="center"/>
        <w:rPr>
          <w:b/>
          <w:sz w:val="24"/>
        </w:rPr>
      </w:pPr>
    </w:p>
    <w:p w14:paraId="4FF937D5" w14:textId="58C28273" w:rsidR="000E1FA0" w:rsidRPr="007E247C" w:rsidRDefault="007E247C" w:rsidP="007E247C">
      <w:pPr>
        <w:jc w:val="center"/>
        <w:rPr>
          <w:b/>
          <w:sz w:val="24"/>
        </w:rPr>
      </w:pPr>
      <w:r w:rsidRPr="007E247C">
        <w:rPr>
          <w:b/>
          <w:sz w:val="24"/>
        </w:rPr>
        <w:t>All food waste must be recorded and entered into the POS prepared</w:t>
      </w:r>
      <w:r w:rsidR="007034FE">
        <w:rPr>
          <w:b/>
          <w:sz w:val="24"/>
        </w:rPr>
        <w:t>.</w:t>
      </w:r>
    </w:p>
    <w:sectPr w:rsidR="000E1FA0" w:rsidRPr="007E247C" w:rsidSect="000E1FA0">
      <w:foot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3AD41" w14:textId="77777777" w:rsidR="007034FE" w:rsidRDefault="007034FE" w:rsidP="007034FE">
      <w:pPr>
        <w:spacing w:after="0" w:line="240" w:lineRule="auto"/>
      </w:pPr>
      <w:r>
        <w:separator/>
      </w:r>
    </w:p>
  </w:endnote>
  <w:endnote w:type="continuationSeparator" w:id="0">
    <w:p w14:paraId="01532BE6" w14:textId="77777777" w:rsidR="007034FE" w:rsidRDefault="007034FE" w:rsidP="0070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D0A3D" w14:textId="499CFF24" w:rsidR="007034FE" w:rsidRPr="007034FE" w:rsidRDefault="007034FE" w:rsidP="007034FE">
    <w:pPr>
      <w:pStyle w:val="Footer"/>
      <w:jc w:val="right"/>
      <w:rPr>
        <w:color w:val="7F7F7F" w:themeColor="text1" w:themeTint="80"/>
        <w:sz w:val="10"/>
      </w:rPr>
    </w:pPr>
    <w:r w:rsidRPr="005361A2">
      <w:rPr>
        <w:color w:val="7F7F7F" w:themeColor="text1" w:themeTint="80"/>
        <w:sz w:val="18"/>
      </w:rPr>
      <w:t>Wild Wing Hospitality Inc</w:t>
    </w:r>
    <w:r w:rsidR="00416F5D">
      <w:rPr>
        <w:color w:val="7F7F7F" w:themeColor="text1" w:themeTint="80"/>
        <w:sz w:val="18"/>
      </w:rPr>
      <w:t>.</w:t>
    </w:r>
  </w:p>
  <w:p w14:paraId="6C110CDC" w14:textId="77777777" w:rsidR="007034FE" w:rsidRPr="007034FE" w:rsidRDefault="007034FE" w:rsidP="007034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FD5C1" w14:textId="77777777" w:rsidR="007034FE" w:rsidRDefault="007034FE" w:rsidP="007034FE">
      <w:pPr>
        <w:spacing w:after="0" w:line="240" w:lineRule="auto"/>
      </w:pPr>
      <w:r>
        <w:separator/>
      </w:r>
    </w:p>
  </w:footnote>
  <w:footnote w:type="continuationSeparator" w:id="0">
    <w:p w14:paraId="3476B283" w14:textId="77777777" w:rsidR="007034FE" w:rsidRDefault="007034FE" w:rsidP="0070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65"/>
    <w:rsid w:val="000E1FA0"/>
    <w:rsid w:val="00175921"/>
    <w:rsid w:val="0028004C"/>
    <w:rsid w:val="00416F5D"/>
    <w:rsid w:val="006F2183"/>
    <w:rsid w:val="007034FE"/>
    <w:rsid w:val="007E247C"/>
    <w:rsid w:val="008F7965"/>
    <w:rsid w:val="009E2869"/>
    <w:rsid w:val="00CD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68FA8"/>
  <w15:chartTrackingRefBased/>
  <w15:docId w15:val="{9DBE9645-D7A5-4139-BA39-D4AF7B1E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1759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03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4FE"/>
  </w:style>
  <w:style w:type="paragraph" w:styleId="Footer">
    <w:name w:val="footer"/>
    <w:basedOn w:val="Normal"/>
    <w:link w:val="FooterChar"/>
    <w:uiPriority w:val="99"/>
    <w:unhideWhenUsed/>
    <w:rsid w:val="00703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4FE"/>
  </w:style>
  <w:style w:type="table" w:styleId="GridTable4-Accent3">
    <w:name w:val="Grid Table 4 Accent 3"/>
    <w:basedOn w:val="TableNormal"/>
    <w:uiPriority w:val="49"/>
    <w:rsid w:val="00416F5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Banks</dc:creator>
  <cp:keywords/>
  <dc:description/>
  <cp:lastModifiedBy>Devon Banks</cp:lastModifiedBy>
  <cp:revision>4</cp:revision>
  <dcterms:created xsi:type="dcterms:W3CDTF">2015-12-01T17:41:00Z</dcterms:created>
  <dcterms:modified xsi:type="dcterms:W3CDTF">2016-05-03T14:02:00Z</dcterms:modified>
</cp:coreProperties>
</file>